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C6" w:rsidRPr="0026001C" w:rsidRDefault="00BD6EC6" w:rsidP="00BD6EC6">
      <w:pPr>
        <w:spacing w:after="0" w:line="240" w:lineRule="auto"/>
        <w:jc w:val="both"/>
        <w:rPr>
          <w:color w:val="0070C0"/>
          <w:sz w:val="18"/>
          <w:szCs w:val="18"/>
        </w:rPr>
      </w:pPr>
      <w:bookmarkStart w:id="0" w:name="_GoBack"/>
      <w:bookmarkEnd w:id="0"/>
      <w:r w:rsidRPr="0026001C">
        <w:rPr>
          <w:color w:val="0070C0"/>
          <w:sz w:val="18"/>
          <w:szCs w:val="18"/>
        </w:rPr>
        <w:t>FONDUL SOCIAL EUROPEAN</w:t>
      </w:r>
    </w:p>
    <w:p w:rsidR="00BD6EC6" w:rsidRPr="0026001C" w:rsidRDefault="00BD6EC6" w:rsidP="00BD6EC6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Programul Operațional Capital Uman 2014-2020</w:t>
      </w:r>
      <w:r>
        <w:rPr>
          <w:color w:val="0070C0"/>
          <w:sz w:val="18"/>
          <w:szCs w:val="18"/>
        </w:rPr>
        <w:t xml:space="preserve">; </w:t>
      </w:r>
      <w:r w:rsidRPr="0026001C">
        <w:rPr>
          <w:color w:val="0070C0"/>
          <w:sz w:val="18"/>
          <w:szCs w:val="18"/>
        </w:rPr>
        <w:t>Axa prioritară 6 Educație și Competențe</w:t>
      </w:r>
    </w:p>
    <w:p w:rsidR="00BD6EC6" w:rsidRPr="0026001C" w:rsidRDefault="00BD6EC6" w:rsidP="00BD6EC6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Obiectiv specific 6.13 Creșterea numărului absolvenților de învățământ terțiar universitar și non universitar care își găsesc un loc de muncă urmare a accesului la activități de învățare la un potențial loc de muncă/cercetare/inovare, cu accent pe sectoarele economice cu potențial competitiv identificate conform SNC și domeniile de specializare inteligentă conform SNCDI</w:t>
      </w:r>
    </w:p>
    <w:p w:rsidR="00BD6EC6" w:rsidRPr="0026001C" w:rsidRDefault="00BD6EC6" w:rsidP="00BD6EC6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Titlul proiectului: “Insertia absolventilor prin stagii de pregatire PRACtica moderne si eficiente din cadrul Universitatii TEHnice Gheorghe Asachi din Iasi, pe piata muncii – PRACTEH”</w:t>
      </w:r>
    </w:p>
    <w:p w:rsidR="00BD6EC6" w:rsidRPr="0026001C" w:rsidRDefault="00BD6EC6" w:rsidP="00BD6EC6">
      <w:pPr>
        <w:spacing w:after="0" w:line="240" w:lineRule="auto"/>
        <w:jc w:val="both"/>
        <w:rPr>
          <w:color w:val="0070C0"/>
          <w:sz w:val="18"/>
          <w:szCs w:val="18"/>
        </w:rPr>
      </w:pPr>
      <w:r w:rsidRPr="0026001C">
        <w:rPr>
          <w:color w:val="0070C0"/>
          <w:sz w:val="18"/>
          <w:szCs w:val="18"/>
        </w:rPr>
        <w:t>Contract POCU/626/6/13/131181 (OIPOSDRU NE 10372/21.09.2020)</w:t>
      </w:r>
    </w:p>
    <w:p w:rsidR="001A0EF3" w:rsidRPr="005F3C96" w:rsidRDefault="001A0EF3" w:rsidP="00900F5E">
      <w:pPr>
        <w:pStyle w:val="Default"/>
        <w:tabs>
          <w:tab w:val="left" w:pos="284"/>
        </w:tabs>
        <w:jc w:val="right"/>
        <w:rPr>
          <w:rFonts w:ascii="Calibri" w:hAnsi="Calibri"/>
          <w:b/>
          <w:bCs/>
          <w:color w:val="auto"/>
          <w:sz w:val="28"/>
          <w:szCs w:val="28"/>
          <w:lang w:val="ro-RO"/>
        </w:rPr>
      </w:pPr>
      <w:r w:rsidRPr="005F3C96">
        <w:rPr>
          <w:rFonts w:ascii="Calibri" w:hAnsi="Calibri"/>
          <w:b/>
          <w:bCs/>
          <w:color w:val="auto"/>
          <w:lang w:val="ro-RO"/>
        </w:rPr>
        <w:t>Anexa 1</w:t>
      </w:r>
      <w:r w:rsidRPr="005F3C96">
        <w:rPr>
          <w:rFonts w:ascii="Calibri" w:hAnsi="Calibri"/>
          <w:b/>
          <w:bCs/>
          <w:color w:val="auto"/>
          <w:sz w:val="28"/>
          <w:szCs w:val="28"/>
          <w:lang w:val="ro-RO"/>
        </w:rPr>
        <w:t xml:space="preserve"> </w:t>
      </w:r>
    </w:p>
    <w:p w:rsidR="001A0EF3" w:rsidRPr="005F3C96" w:rsidRDefault="001A0EF3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p w:rsidR="005C0A17" w:rsidRPr="002F030D" w:rsidRDefault="005C0A17" w:rsidP="00900F5E">
      <w:pPr>
        <w:pStyle w:val="Heading2"/>
        <w:ind w:left="330"/>
        <w:rPr>
          <w:rFonts w:ascii="Calibri" w:eastAsia="Calibri" w:hAnsi="Calibri"/>
          <w:bCs w:val="0"/>
          <w:smallCaps w:val="0"/>
          <w:color w:val="auto"/>
          <w:spacing w:val="0"/>
          <w:sz w:val="32"/>
          <w:szCs w:val="32"/>
          <w:lang w:val="ro-RO"/>
        </w:rPr>
      </w:pPr>
    </w:p>
    <w:p w:rsidR="00CF55E2" w:rsidRDefault="00CF55E2" w:rsidP="00CF55E2">
      <w:pPr>
        <w:rPr>
          <w:lang w:val="ro-RO" w:eastAsia="x-none"/>
        </w:rPr>
      </w:pPr>
    </w:p>
    <w:p w:rsidR="00CF55E2" w:rsidRPr="00CF55E2" w:rsidRDefault="00CF55E2" w:rsidP="00CF55E2">
      <w:pPr>
        <w:rPr>
          <w:lang w:val="ro-RO" w:eastAsia="x-none"/>
        </w:rPr>
      </w:pPr>
    </w:p>
    <w:p w:rsidR="005C0A17" w:rsidRPr="002F030D" w:rsidRDefault="005C0A17" w:rsidP="00900F5E">
      <w:pPr>
        <w:pStyle w:val="Heading2"/>
        <w:ind w:left="330"/>
        <w:rPr>
          <w:rFonts w:ascii="Calibri" w:eastAsia="Calibri" w:hAnsi="Calibri"/>
          <w:bCs w:val="0"/>
          <w:smallCaps w:val="0"/>
          <w:color w:val="auto"/>
          <w:spacing w:val="0"/>
          <w:sz w:val="32"/>
          <w:szCs w:val="32"/>
          <w:lang w:val="ro-RO"/>
        </w:rPr>
      </w:pPr>
    </w:p>
    <w:p w:rsidR="001A0EF3" w:rsidRPr="002F030D" w:rsidRDefault="001A0EF3" w:rsidP="00900F5E">
      <w:pPr>
        <w:pStyle w:val="Heading2"/>
        <w:ind w:left="330"/>
        <w:rPr>
          <w:rFonts w:ascii="Calibri" w:eastAsia="Calibri" w:hAnsi="Calibri"/>
          <w:bCs w:val="0"/>
          <w:smallCaps w:val="0"/>
          <w:color w:val="auto"/>
          <w:spacing w:val="0"/>
          <w:sz w:val="32"/>
          <w:szCs w:val="32"/>
          <w:lang w:val="ro-RO"/>
        </w:rPr>
      </w:pPr>
      <w:r w:rsidRPr="002F030D">
        <w:rPr>
          <w:rFonts w:ascii="Calibri" w:eastAsia="Calibri" w:hAnsi="Calibri"/>
          <w:bCs w:val="0"/>
          <w:smallCaps w:val="0"/>
          <w:color w:val="auto"/>
          <w:spacing w:val="0"/>
          <w:sz w:val="32"/>
          <w:szCs w:val="32"/>
          <w:lang w:val="ro-RO"/>
        </w:rPr>
        <w:t>CERERE DE ÎNSCRIERE</w:t>
      </w:r>
    </w:p>
    <w:p w:rsidR="001A0EF3" w:rsidRPr="002F030D" w:rsidRDefault="001A0EF3" w:rsidP="00900F5E">
      <w:pPr>
        <w:pStyle w:val="Heading2"/>
        <w:ind w:left="330"/>
        <w:rPr>
          <w:rFonts w:ascii="Calibri" w:eastAsia="Calibri" w:hAnsi="Calibri"/>
          <w:bCs w:val="0"/>
          <w:smallCaps w:val="0"/>
          <w:color w:val="auto"/>
          <w:spacing w:val="0"/>
          <w:szCs w:val="24"/>
          <w:lang w:val="ro-RO"/>
        </w:rPr>
      </w:pPr>
      <w:r w:rsidRPr="002F030D">
        <w:rPr>
          <w:rFonts w:ascii="Calibri" w:eastAsia="Calibri" w:hAnsi="Calibri"/>
          <w:bCs w:val="0"/>
          <w:smallCaps w:val="0"/>
          <w:color w:val="auto"/>
          <w:spacing w:val="0"/>
          <w:szCs w:val="24"/>
          <w:lang w:val="ro-RO"/>
        </w:rPr>
        <w:t>pentru selecția în grupul țintă studenți</w:t>
      </w:r>
    </w:p>
    <w:p w:rsidR="001A0EF3" w:rsidRPr="002F030D" w:rsidRDefault="001A0EF3" w:rsidP="00900F5E">
      <w:pPr>
        <w:pStyle w:val="Heading2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5F3C96" w:rsidRDefault="001A0EF3" w:rsidP="00900F5E">
      <w:pPr>
        <w:tabs>
          <w:tab w:val="left" w:pos="284"/>
        </w:tabs>
        <w:rPr>
          <w:lang w:val="ro-RO" w:eastAsia="x-none"/>
        </w:rPr>
      </w:pPr>
    </w:p>
    <w:p w:rsidR="001A0EF3" w:rsidRPr="002F030D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ab/>
        <w:t xml:space="preserve">Subsemnatul/subsemnata…………………………………………………………………………………….., student/studentă în anul ………… în cadrul facultății …………………………………………………………………………………………….…….……….. </w:t>
      </w:r>
    </w:p>
    <w:p w:rsidR="001A0EF3" w:rsidRPr="002F030D" w:rsidRDefault="001A0EF3" w:rsidP="00676DB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i/>
          <w:smallCaps w:val="0"/>
          <w:color w:val="auto"/>
          <w:spacing w:val="0"/>
          <w:szCs w:val="24"/>
          <w:lang w:val="ro-RO"/>
        </w:rPr>
      </w:pP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>specializarea ………………………………........................…………….……, în calitate de candidat, doresc să mă înscriu la concursul pentru selecția grupului țintă studenți al proiectului</w:t>
      </w:r>
      <w:r w:rsidR="00BD6EC6"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   POCU/626/6/13/131181</w:t>
      </w:r>
      <w:r w:rsidRPr="002F030D">
        <w:rPr>
          <w:rFonts w:ascii="Calibri" w:eastAsia="Calibri" w:hAnsi="Calibri"/>
          <w:bCs w:val="0"/>
          <w:smallCaps w:val="0"/>
          <w:color w:val="auto"/>
          <w:spacing w:val="0"/>
          <w:szCs w:val="24"/>
          <w:lang w:val="ro-RO"/>
        </w:rPr>
        <w:t>,</w:t>
      </w: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 cu titlul “</w:t>
      </w:r>
      <w:r w:rsidR="00676DBE" w:rsidRPr="002F030D">
        <w:rPr>
          <w:rFonts w:ascii="Calibri" w:eastAsia="Calibri" w:hAnsi="Calibri"/>
          <w:b w:val="0"/>
          <w:bCs w:val="0"/>
          <w:i/>
          <w:smallCaps w:val="0"/>
          <w:color w:val="auto"/>
          <w:spacing w:val="0"/>
          <w:szCs w:val="24"/>
          <w:lang w:val="ro-RO"/>
        </w:rPr>
        <w:t>Insertia absolventilor prin stagii de PRACtica moderne si eficiente din cadrul Universitatii TEHnice Gheorghe Asachi din Iasi, pe piata muncii – PRACTEH</w:t>
      </w: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”, pentru a participa la activitățile acestuia. </w:t>
      </w:r>
    </w:p>
    <w:p w:rsidR="001A0EF3" w:rsidRPr="002F030D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2F030D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Va mulțumesc! </w:t>
      </w:r>
    </w:p>
    <w:p w:rsidR="001A0EF3" w:rsidRPr="002F030D" w:rsidRDefault="001A0EF3" w:rsidP="00900F5E">
      <w:pPr>
        <w:pStyle w:val="Heading2"/>
        <w:spacing w:line="360" w:lineRule="auto"/>
        <w:ind w:left="330"/>
        <w:jc w:val="right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2F030D" w:rsidRDefault="001A0EF3" w:rsidP="00900F5E">
      <w:pPr>
        <w:pStyle w:val="Heading2"/>
        <w:spacing w:line="360" w:lineRule="auto"/>
        <w:ind w:left="330"/>
        <w:jc w:val="right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 xml:space="preserve">Data: ……………………. </w:t>
      </w:r>
    </w:p>
    <w:p w:rsidR="001A0EF3" w:rsidRPr="002F030D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2F030D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2F030D" w:rsidRDefault="001A0EF3" w:rsidP="00900F5E">
      <w:pPr>
        <w:pStyle w:val="Heading2"/>
        <w:spacing w:line="360" w:lineRule="auto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  <w:r w:rsidRPr="002F030D"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  <w:t>Semnătura,</w:t>
      </w:r>
    </w:p>
    <w:p w:rsidR="001A0EF3" w:rsidRPr="002F030D" w:rsidRDefault="001A0EF3" w:rsidP="00900F5E">
      <w:pPr>
        <w:pStyle w:val="Heading2"/>
        <w:ind w:left="330"/>
        <w:jc w:val="both"/>
        <w:rPr>
          <w:rFonts w:ascii="Calibri" w:eastAsia="Calibri" w:hAnsi="Calibri"/>
          <w:b w:val="0"/>
          <w:bCs w:val="0"/>
          <w:smallCaps w:val="0"/>
          <w:color w:val="auto"/>
          <w:spacing w:val="0"/>
          <w:szCs w:val="24"/>
          <w:lang w:val="ro-RO"/>
        </w:rPr>
      </w:pPr>
    </w:p>
    <w:p w:rsidR="001A0EF3" w:rsidRPr="005F3C96" w:rsidRDefault="001A0EF3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p w:rsidR="001A0EF3" w:rsidRPr="005F3C96" w:rsidRDefault="001A0EF3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p w:rsidR="005C0A17" w:rsidRPr="005F3C96" w:rsidRDefault="005C0A17" w:rsidP="00900F5E">
      <w:pPr>
        <w:tabs>
          <w:tab w:val="left" w:pos="284"/>
        </w:tabs>
        <w:jc w:val="both"/>
        <w:rPr>
          <w:rFonts w:cs="Arial"/>
          <w:sz w:val="18"/>
          <w:szCs w:val="18"/>
          <w:lang w:val="ro-RO"/>
        </w:rPr>
      </w:pPr>
    </w:p>
    <w:sectPr w:rsidR="005C0A17" w:rsidRPr="005F3C96" w:rsidSect="00900F5E">
      <w:headerReference w:type="default" r:id="rId7"/>
      <w:footerReference w:type="default" r:id="rId8"/>
      <w:pgSz w:w="11907" w:h="16839" w:code="9"/>
      <w:pgMar w:top="720" w:right="720" w:bottom="567" w:left="72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0D" w:rsidRDefault="0053110D" w:rsidP="00E15ACE">
      <w:pPr>
        <w:spacing w:after="0" w:line="240" w:lineRule="auto"/>
      </w:pPr>
      <w:r>
        <w:separator/>
      </w:r>
    </w:p>
  </w:endnote>
  <w:endnote w:type="continuationSeparator" w:id="0">
    <w:p w:rsidR="0053110D" w:rsidRDefault="0053110D" w:rsidP="00E1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620"/>
      <w:gridCol w:w="241"/>
    </w:tblGrid>
    <w:tr w:rsidR="00DB1753" w:rsidRPr="00B72BC6" w:rsidTr="00145445">
      <w:trPr>
        <w:jc w:val="center"/>
      </w:trPr>
      <w:tc>
        <w:tcPr>
          <w:tcW w:w="9620" w:type="dxa"/>
          <w:vAlign w:val="center"/>
        </w:tcPr>
        <w:p w:rsidR="00DB1753" w:rsidRPr="00B72BC6" w:rsidRDefault="00DB1753" w:rsidP="00145445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  <w:tc>
        <w:tcPr>
          <w:tcW w:w="241" w:type="dxa"/>
          <w:vAlign w:val="center"/>
        </w:tcPr>
        <w:p w:rsidR="00DB1753" w:rsidRPr="00B72BC6" w:rsidRDefault="00DB1753" w:rsidP="00B72BC6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</w:tr>
    <w:tr w:rsidR="00DB1753" w:rsidRPr="00B72BC6" w:rsidTr="00145445">
      <w:trPr>
        <w:jc w:val="center"/>
      </w:trPr>
      <w:tc>
        <w:tcPr>
          <w:tcW w:w="9620" w:type="dxa"/>
        </w:tcPr>
        <w:p w:rsidR="001F4C6F" w:rsidRDefault="001F4C6F" w:rsidP="001F4C6F">
          <w:pPr>
            <w:tabs>
              <w:tab w:val="left" w:pos="7241"/>
            </w:tabs>
            <w:spacing w:after="0" w:line="240" w:lineRule="auto"/>
            <w:jc w:val="center"/>
            <w:rPr>
              <w:rFonts w:ascii="Trebuchet MS" w:hAnsi="Trebuchet MS"/>
              <w:sz w:val="18"/>
              <w:szCs w:val="18"/>
            </w:rPr>
          </w:pPr>
          <w:r w:rsidRPr="00BC4D21">
            <w:rPr>
              <w:rFonts w:ascii="Trebuchet MS" w:hAnsi="Trebuchet MS"/>
              <w:sz w:val="18"/>
              <w:szCs w:val="18"/>
            </w:rPr>
            <w:t>Proiect cofinanțat din Fondul Social European prin Programul Operațional Capital Uman 2014-2020.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098"/>
            <w:gridCol w:w="1159"/>
            <w:gridCol w:w="4103"/>
          </w:tblGrid>
          <w:tr w:rsidR="001F4C6F" w:rsidTr="00D2219C">
            <w:trPr>
              <w:trHeight w:val="1475"/>
            </w:trPr>
            <w:tc>
              <w:tcPr>
                <w:tcW w:w="4098" w:type="dxa"/>
                <w:shd w:val="clear" w:color="auto" w:fill="auto"/>
                <w:vAlign w:val="center"/>
              </w:tcPr>
              <w:p w:rsidR="001F4C6F" w:rsidRDefault="002F030D" w:rsidP="00D2219C">
                <w:pPr>
                  <w:spacing w:after="0" w:line="240" w:lineRule="auto"/>
                  <w:jc w:val="center"/>
                </w:pPr>
                <w:r w:rsidRPr="0081088F">
                  <w:rPr>
                    <w:noProof/>
                  </w:rPr>
                  <w:drawing>
                    <wp:inline distT="0" distB="0" distL="0" distR="0">
                      <wp:extent cx="1209675" cy="857250"/>
                      <wp:effectExtent l="0" t="0" r="0" b="0"/>
                      <wp:docPr id="4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96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9" w:type="dxa"/>
                <w:shd w:val="clear" w:color="auto" w:fill="auto"/>
              </w:tcPr>
              <w:p w:rsidR="001F4C6F" w:rsidRPr="00D2219C" w:rsidRDefault="001F4C6F" w:rsidP="00D2219C">
                <w:pPr>
                  <w:spacing w:after="0" w:line="240" w:lineRule="auto"/>
                  <w:jc w:val="center"/>
                  <w:rPr>
                    <w:noProof/>
                    <w:sz w:val="18"/>
                    <w:szCs w:val="18"/>
                  </w:rPr>
                </w:pPr>
              </w:p>
            </w:tc>
            <w:tc>
              <w:tcPr>
                <w:tcW w:w="4103" w:type="dxa"/>
                <w:shd w:val="clear" w:color="auto" w:fill="auto"/>
                <w:vAlign w:val="center"/>
              </w:tcPr>
              <w:p w:rsidR="001F4C6F" w:rsidRDefault="002F030D" w:rsidP="00D2219C">
                <w:pPr>
                  <w:spacing w:after="0" w:line="240" w:lineRule="auto"/>
                  <w:jc w:val="center"/>
                </w:pPr>
                <w:r w:rsidRPr="00D2219C">
                  <w:rPr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514475" cy="638175"/>
                      <wp:effectExtent l="0" t="0" r="0" b="0"/>
                      <wp:docPr id="5" name="I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B1753" w:rsidRPr="00B72BC6" w:rsidRDefault="00DB1753" w:rsidP="00145445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ro-RO"/>
            </w:rPr>
          </w:pPr>
        </w:p>
      </w:tc>
      <w:tc>
        <w:tcPr>
          <w:tcW w:w="241" w:type="dxa"/>
        </w:tcPr>
        <w:p w:rsidR="00DB1753" w:rsidRPr="00B72BC6" w:rsidRDefault="00DB1753" w:rsidP="00B72BC6">
          <w:pPr>
            <w:pStyle w:val="NoSpacing"/>
            <w:jc w:val="center"/>
            <w:rPr>
              <w:rFonts w:ascii="Arial" w:hAnsi="Arial" w:cs="Arial"/>
              <w:noProof/>
              <w:sz w:val="18"/>
              <w:szCs w:val="18"/>
              <w:lang w:val="it-IT"/>
            </w:rPr>
          </w:pPr>
        </w:p>
      </w:tc>
    </w:tr>
  </w:tbl>
  <w:p w:rsidR="00DB1753" w:rsidRDefault="00DB1753" w:rsidP="00A6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0D" w:rsidRDefault="0053110D" w:rsidP="00E15ACE">
      <w:pPr>
        <w:spacing w:after="0" w:line="240" w:lineRule="auto"/>
      </w:pPr>
      <w:r>
        <w:separator/>
      </w:r>
    </w:p>
  </w:footnote>
  <w:footnote w:type="continuationSeparator" w:id="0">
    <w:p w:rsidR="0053110D" w:rsidRDefault="0053110D" w:rsidP="00E1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6" w:rsidRPr="005760C6" w:rsidRDefault="002F030D" w:rsidP="005760C6">
    <w:pPr>
      <w:tabs>
        <w:tab w:val="center" w:pos="2977"/>
        <w:tab w:val="center" w:pos="5954"/>
        <w:tab w:val="right" w:pos="9923"/>
      </w:tabs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6985635</wp:posOffset>
              </wp:positionV>
              <wp:extent cx="686435" cy="2183130"/>
              <wp:effectExtent l="2540" t="3810" r="0" b="38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592" w:rsidRPr="00A71592" w:rsidRDefault="00A71592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49.95pt;margin-top:550.05pt;width:5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xKtQIAALUFAAAOAAAAZHJzL2Uyb0RvYy54bWysVG1v0zAQ/o7Ef7D8PctL3TSJlk6jaRDS&#10;gInBD3ATp7FI7GC7TSfEf+fsrF27fUFAPlg+3/n8PHdP7vrm0Hdoz5TmUuQ4vAowYqKSNRfbHH/7&#10;WnoJRtpQUdNOCpbjR6bxzfLtm+txyFgkW9nVTCFIInQ2DjlujRky39dVy3qqr+TABDgbqXpqwFRb&#10;v1Z0hOx950dBEPujVPWgZMW0htNicuKly980rDKfm0Yzg7ocAzbjVuXWjV395TXNtooOLa+eYNC/&#10;QNFTLuDRU6qCGop2ir9K1fNKSS0bc1XJ3pdNwyvmOACbMHjB5qGlA3NcoDh6OJVJ/7+01af9vUK8&#10;znGMkaA9tOgLFI2KbcdQaMszDjqDqIfhXlmCeriT1XeNhFy1EMVulZJjy2gNoFy8f3HBGhquos34&#10;UdaQne6MdJU6NKq3CaEG6OAa8nhqCDsYVMFhnMRkNseoAlcUJrNw5jrm0+x4e1DavGeyR3aTYwXY&#10;XXa6v9MG0EPoMcQ+JmTJu841vRMXBxA4ncDbcNX6LArXw59pkK6TdUI8EsVrjwRF4d2WK+LFZbiY&#10;F7NitSrCX/bdkGQtr2sm7DNHPYXkz/r1pOxJCSdFadnx2qazkLTabladQnsKei7dZ3sE4M/C/EsY&#10;zg1cXlAKIxK8i1KvjJOFR0oy99JFkHhBmL5L44CkpCgvKd1xwf6dEhpznM6juevSGegX3AL3veZG&#10;s54bmBgd73OcnIJoZiW4FrVrraG8m/ZnpbDwn0sBFTs22gnWanTSujlsDpDFCncj60eQrpKgLBge&#10;MOZgY9doAeYIUyPH+seOKoZR90HAH5CGhNgx4wwyX0RgqHPP5txDRdVKGEaVURhNxspMw2k3KL5t&#10;4blwKtRwC/9NyZ2kn6EBH2vAbHDMnuaYHT7ntot6nrbL3wAAAP//AwBQSwMEFAAGAAgAAAAhAHk9&#10;qqrgAAAADwEAAA8AAABkcnMvZG93bnJldi54bWxMj8FqwzAQRO+F/oPYQm+N5DQE27UcSiGXUAhN&#10;eshRkbaWqSUZS07Uv+/m1N5m2MfsTLPJbmAXnGIfvIRiIYCh18H0vpPwedw+lcBiUt6oIXiU8IMR&#10;Nu39XaNqE67+Ay+H1DEK8bFWEmxKY8151BadioswoqfbV5icSmSnjptJXSncDXwpxJo71Xv6YNWI&#10;bxb192F2Eo7rfNJ5PhX4rstOK9xbt9tL+fiQX1+AJczpD4ZbfaoOLXU6h9mbyAbyoqoqYkkVQhTA&#10;bsxSlDTwTGq1eq6Atw3/v6P9BQAA//8DAFBLAQItABQABgAIAAAAIQC2gziS/gAAAOEBAAATAAAA&#10;AAAAAAAAAAAAAAAAAABbQ29udGVudF9UeXBlc10ueG1sUEsBAi0AFAAGAAgAAAAhADj9If/WAAAA&#10;lAEAAAsAAAAAAAAAAAAAAAAALwEAAF9yZWxzLy5yZWxzUEsBAi0AFAAGAAgAAAAhAGlaDEq1AgAA&#10;tQUAAA4AAAAAAAAAAAAAAAAALgIAAGRycy9lMm9Eb2MueG1sUEsBAi0AFAAGAAgAAAAhAHk9qqr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A71592" w:rsidRPr="00A71592" w:rsidRDefault="00A71592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760C6">
      <w:rPr>
        <w:noProof/>
      </w:rPr>
      <w:drawing>
        <wp:inline distT="0" distB="0" distL="0" distR="0">
          <wp:extent cx="590550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0C6" w:rsidRPr="005760C6">
      <w:rPr>
        <w:lang w:val="ro-RO"/>
      </w:rPr>
      <w:tab/>
    </w:r>
    <w:r w:rsidRPr="005760C6">
      <w:rPr>
        <w:noProof/>
      </w:rPr>
      <w:drawing>
        <wp:inline distT="0" distB="0" distL="0" distR="0">
          <wp:extent cx="457200" cy="4572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0C6" w:rsidRPr="005760C6">
      <w:rPr>
        <w:lang w:val="ro-RO"/>
      </w:rPr>
      <w:tab/>
    </w:r>
    <w:r w:rsidR="005760C6" w:rsidRPr="005760C6">
      <w:rPr>
        <w:rFonts w:cs="Arial-BoldMT"/>
        <w:bCs/>
        <w:lang w:val="it-IT"/>
      </w:rPr>
      <w:t xml:space="preserve">                       </w:t>
    </w:r>
    <w:r w:rsidRPr="005760C6">
      <w:rPr>
        <w:noProof/>
      </w:rPr>
      <w:drawing>
        <wp:inline distT="0" distB="0" distL="0" distR="0">
          <wp:extent cx="495300" cy="466725"/>
          <wp:effectExtent l="0" t="0" r="0" b="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1753" w:rsidRPr="00DD47FD" w:rsidRDefault="00DB1753" w:rsidP="00DD47FD">
    <w:pPr>
      <w:pStyle w:val="Header"/>
      <w:spacing w:after="0"/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FD0525"/>
    <w:multiLevelType w:val="hybridMultilevel"/>
    <w:tmpl w:val="24CCEE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416"/>
    <w:multiLevelType w:val="hybridMultilevel"/>
    <w:tmpl w:val="D9C0546A"/>
    <w:lvl w:ilvl="0" w:tplc="FB3002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6D67E81"/>
    <w:multiLevelType w:val="hybridMultilevel"/>
    <w:tmpl w:val="F9421B08"/>
    <w:lvl w:ilvl="0" w:tplc="35F09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3F8D"/>
    <w:multiLevelType w:val="hybridMultilevel"/>
    <w:tmpl w:val="853A83FA"/>
    <w:lvl w:ilvl="0" w:tplc="D172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08A2"/>
    <w:multiLevelType w:val="hybridMultilevel"/>
    <w:tmpl w:val="B31A9E0C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EF577E3"/>
    <w:multiLevelType w:val="hybridMultilevel"/>
    <w:tmpl w:val="34BA40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FB3"/>
    <w:multiLevelType w:val="multilevel"/>
    <w:tmpl w:val="321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D5ECF"/>
    <w:multiLevelType w:val="hybridMultilevel"/>
    <w:tmpl w:val="D9CE58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52C7"/>
    <w:multiLevelType w:val="multilevel"/>
    <w:tmpl w:val="B56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90395"/>
    <w:multiLevelType w:val="hybridMultilevel"/>
    <w:tmpl w:val="529EEF54"/>
    <w:lvl w:ilvl="0" w:tplc="0409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1D77BB7"/>
    <w:multiLevelType w:val="hybridMultilevel"/>
    <w:tmpl w:val="CC8C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2A23"/>
    <w:multiLevelType w:val="multilevel"/>
    <w:tmpl w:val="DEC81D12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534D"/>
    <w:multiLevelType w:val="hybridMultilevel"/>
    <w:tmpl w:val="ECEEE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4111"/>
    <w:multiLevelType w:val="hybridMultilevel"/>
    <w:tmpl w:val="D8DAE5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55F"/>
    <w:multiLevelType w:val="hybridMultilevel"/>
    <w:tmpl w:val="1E365BF0"/>
    <w:lvl w:ilvl="0" w:tplc="04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5D45"/>
    <w:multiLevelType w:val="hybridMultilevel"/>
    <w:tmpl w:val="186AD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64C"/>
    <w:multiLevelType w:val="hybridMultilevel"/>
    <w:tmpl w:val="18467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4FCF"/>
    <w:multiLevelType w:val="hybridMultilevel"/>
    <w:tmpl w:val="78FC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04E24"/>
    <w:multiLevelType w:val="hybridMultilevel"/>
    <w:tmpl w:val="18688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131A"/>
    <w:multiLevelType w:val="hybridMultilevel"/>
    <w:tmpl w:val="DEC81D12"/>
    <w:lvl w:ilvl="0" w:tplc="0CA0B1F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F6321"/>
    <w:multiLevelType w:val="hybridMultilevel"/>
    <w:tmpl w:val="29D4F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579D1"/>
    <w:multiLevelType w:val="hybridMultilevel"/>
    <w:tmpl w:val="82A44738"/>
    <w:lvl w:ilvl="0" w:tplc="B600B47C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761EFE"/>
    <w:multiLevelType w:val="hybridMultilevel"/>
    <w:tmpl w:val="306CFD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72172"/>
    <w:multiLevelType w:val="hybridMultilevel"/>
    <w:tmpl w:val="15B63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846E2E"/>
    <w:multiLevelType w:val="hybridMultilevel"/>
    <w:tmpl w:val="2E10759A"/>
    <w:lvl w:ilvl="0" w:tplc="04090009">
      <w:start w:val="1"/>
      <w:numFmt w:val="bullet"/>
      <w:lvlText w:val="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4"/>
  </w:num>
  <w:num w:numId="5">
    <w:abstractNumId w:val="22"/>
  </w:num>
  <w:num w:numId="6">
    <w:abstractNumId w:val="16"/>
  </w:num>
  <w:num w:numId="7">
    <w:abstractNumId w:val="17"/>
  </w:num>
  <w:num w:numId="8">
    <w:abstractNumId w:val="19"/>
  </w:num>
  <w:num w:numId="9">
    <w:abstractNumId w:val="3"/>
  </w:num>
  <w:num w:numId="10">
    <w:abstractNumId w:val="7"/>
  </w:num>
  <w:num w:numId="11">
    <w:abstractNumId w:val="9"/>
  </w:num>
  <w:num w:numId="12">
    <w:abstractNumId w:val="20"/>
  </w:num>
  <w:num w:numId="13">
    <w:abstractNumId w:val="12"/>
  </w:num>
  <w:num w:numId="14">
    <w:abstractNumId w:val="15"/>
  </w:num>
  <w:num w:numId="15">
    <w:abstractNumId w:val="25"/>
  </w:num>
  <w:num w:numId="16">
    <w:abstractNumId w:val="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18"/>
  </w:num>
  <w:num w:numId="22">
    <w:abstractNumId w:val="10"/>
  </w:num>
  <w:num w:numId="23">
    <w:abstractNumId w:val="1"/>
  </w:num>
  <w:num w:numId="24">
    <w:abstractNumId w:val="5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 style="mso-width-relative:margin;mso-height-relative:margin;v-text-anchor:middle" fillcolor="window" strokecolor="windowText">
      <v:fill color="window"/>
      <v:stroke color="windowText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CE"/>
    <w:rsid w:val="00005941"/>
    <w:rsid w:val="00027B1B"/>
    <w:rsid w:val="00033671"/>
    <w:rsid w:val="0003548A"/>
    <w:rsid w:val="00041E4F"/>
    <w:rsid w:val="0005184B"/>
    <w:rsid w:val="00051852"/>
    <w:rsid w:val="00051BBD"/>
    <w:rsid w:val="00056BBC"/>
    <w:rsid w:val="00057439"/>
    <w:rsid w:val="00075AA9"/>
    <w:rsid w:val="0008381B"/>
    <w:rsid w:val="0008558E"/>
    <w:rsid w:val="000965BA"/>
    <w:rsid w:val="000A22FD"/>
    <w:rsid w:val="000B7F98"/>
    <w:rsid w:val="000D2140"/>
    <w:rsid w:val="000E217D"/>
    <w:rsid w:val="000E617A"/>
    <w:rsid w:val="00100420"/>
    <w:rsid w:val="00112362"/>
    <w:rsid w:val="00120AC0"/>
    <w:rsid w:val="00135502"/>
    <w:rsid w:val="001373E4"/>
    <w:rsid w:val="00144CC6"/>
    <w:rsid w:val="00145445"/>
    <w:rsid w:val="0016032B"/>
    <w:rsid w:val="0017584B"/>
    <w:rsid w:val="00193C54"/>
    <w:rsid w:val="001A0EF3"/>
    <w:rsid w:val="001A7C4C"/>
    <w:rsid w:val="001B4C63"/>
    <w:rsid w:val="001B5BCF"/>
    <w:rsid w:val="001C0B76"/>
    <w:rsid w:val="001C2C47"/>
    <w:rsid w:val="001D5630"/>
    <w:rsid w:val="001D6C1A"/>
    <w:rsid w:val="001D6C3E"/>
    <w:rsid w:val="001F09E8"/>
    <w:rsid w:val="001F4C6F"/>
    <w:rsid w:val="00205BEA"/>
    <w:rsid w:val="00205DB7"/>
    <w:rsid w:val="002067E7"/>
    <w:rsid w:val="00233BFD"/>
    <w:rsid w:val="00250038"/>
    <w:rsid w:val="002505F0"/>
    <w:rsid w:val="00251471"/>
    <w:rsid w:val="00263831"/>
    <w:rsid w:val="00265C4E"/>
    <w:rsid w:val="002663A3"/>
    <w:rsid w:val="00271B25"/>
    <w:rsid w:val="002831D2"/>
    <w:rsid w:val="002A6BB0"/>
    <w:rsid w:val="002D2DF9"/>
    <w:rsid w:val="002E464D"/>
    <w:rsid w:val="002E696A"/>
    <w:rsid w:val="002F030D"/>
    <w:rsid w:val="003012E4"/>
    <w:rsid w:val="0031047C"/>
    <w:rsid w:val="00327E0A"/>
    <w:rsid w:val="00347426"/>
    <w:rsid w:val="003753F0"/>
    <w:rsid w:val="00382C37"/>
    <w:rsid w:val="0039091A"/>
    <w:rsid w:val="003A1D12"/>
    <w:rsid w:val="003A410C"/>
    <w:rsid w:val="003B4408"/>
    <w:rsid w:val="003B4C68"/>
    <w:rsid w:val="003B7035"/>
    <w:rsid w:val="003C2FF5"/>
    <w:rsid w:val="003D36D4"/>
    <w:rsid w:val="003F078A"/>
    <w:rsid w:val="004149A0"/>
    <w:rsid w:val="0042604A"/>
    <w:rsid w:val="00436924"/>
    <w:rsid w:val="00441611"/>
    <w:rsid w:val="004466BC"/>
    <w:rsid w:val="00455CA2"/>
    <w:rsid w:val="0046535E"/>
    <w:rsid w:val="00493C32"/>
    <w:rsid w:val="004957BA"/>
    <w:rsid w:val="004A21AA"/>
    <w:rsid w:val="004B108D"/>
    <w:rsid w:val="00501F2C"/>
    <w:rsid w:val="00512315"/>
    <w:rsid w:val="00513D8B"/>
    <w:rsid w:val="005142E3"/>
    <w:rsid w:val="00524848"/>
    <w:rsid w:val="0052526D"/>
    <w:rsid w:val="0053110D"/>
    <w:rsid w:val="00531D3D"/>
    <w:rsid w:val="00534655"/>
    <w:rsid w:val="00535EE0"/>
    <w:rsid w:val="0054191C"/>
    <w:rsid w:val="00542ADB"/>
    <w:rsid w:val="00560135"/>
    <w:rsid w:val="0056395D"/>
    <w:rsid w:val="00567688"/>
    <w:rsid w:val="005760C6"/>
    <w:rsid w:val="00582DA2"/>
    <w:rsid w:val="00587E01"/>
    <w:rsid w:val="005C0A17"/>
    <w:rsid w:val="005C314A"/>
    <w:rsid w:val="005C6057"/>
    <w:rsid w:val="005C7937"/>
    <w:rsid w:val="005E04E5"/>
    <w:rsid w:val="005F3C96"/>
    <w:rsid w:val="00606B4E"/>
    <w:rsid w:val="00616591"/>
    <w:rsid w:val="00627611"/>
    <w:rsid w:val="00651427"/>
    <w:rsid w:val="00664096"/>
    <w:rsid w:val="006711CC"/>
    <w:rsid w:val="0067191A"/>
    <w:rsid w:val="00673EF3"/>
    <w:rsid w:val="00676DBE"/>
    <w:rsid w:val="00683F46"/>
    <w:rsid w:val="006B0ECF"/>
    <w:rsid w:val="006B2AFE"/>
    <w:rsid w:val="006C275F"/>
    <w:rsid w:val="006D0C86"/>
    <w:rsid w:val="006D55C5"/>
    <w:rsid w:val="006D757C"/>
    <w:rsid w:val="006E0A3E"/>
    <w:rsid w:val="006E775A"/>
    <w:rsid w:val="006E7761"/>
    <w:rsid w:val="006F0F39"/>
    <w:rsid w:val="006F49B7"/>
    <w:rsid w:val="006F4FF0"/>
    <w:rsid w:val="006F7F8C"/>
    <w:rsid w:val="00700437"/>
    <w:rsid w:val="00701F09"/>
    <w:rsid w:val="0070452B"/>
    <w:rsid w:val="00715789"/>
    <w:rsid w:val="00726FCF"/>
    <w:rsid w:val="007302B4"/>
    <w:rsid w:val="00740B9B"/>
    <w:rsid w:val="0074655E"/>
    <w:rsid w:val="007603BC"/>
    <w:rsid w:val="00764543"/>
    <w:rsid w:val="00775DE2"/>
    <w:rsid w:val="007840AF"/>
    <w:rsid w:val="007975D1"/>
    <w:rsid w:val="007A7E6A"/>
    <w:rsid w:val="007B2908"/>
    <w:rsid w:val="007B34C2"/>
    <w:rsid w:val="007B3639"/>
    <w:rsid w:val="007C35E6"/>
    <w:rsid w:val="007D163D"/>
    <w:rsid w:val="007D2CA2"/>
    <w:rsid w:val="007D6348"/>
    <w:rsid w:val="007E24CC"/>
    <w:rsid w:val="007F4376"/>
    <w:rsid w:val="007F5A33"/>
    <w:rsid w:val="007F659C"/>
    <w:rsid w:val="007F6B3A"/>
    <w:rsid w:val="00823D84"/>
    <w:rsid w:val="00835FBD"/>
    <w:rsid w:val="008454C3"/>
    <w:rsid w:val="0085402B"/>
    <w:rsid w:val="0085405F"/>
    <w:rsid w:val="0085573A"/>
    <w:rsid w:val="008562DA"/>
    <w:rsid w:val="008613AD"/>
    <w:rsid w:val="00863094"/>
    <w:rsid w:val="00864D8C"/>
    <w:rsid w:val="00875444"/>
    <w:rsid w:val="0088681A"/>
    <w:rsid w:val="00896C84"/>
    <w:rsid w:val="008A517E"/>
    <w:rsid w:val="008C7E51"/>
    <w:rsid w:val="00900F5E"/>
    <w:rsid w:val="009301C4"/>
    <w:rsid w:val="00936542"/>
    <w:rsid w:val="00954E6C"/>
    <w:rsid w:val="00970F21"/>
    <w:rsid w:val="009778A8"/>
    <w:rsid w:val="009837A8"/>
    <w:rsid w:val="00986A13"/>
    <w:rsid w:val="00993946"/>
    <w:rsid w:val="00994226"/>
    <w:rsid w:val="009964E5"/>
    <w:rsid w:val="009A6F48"/>
    <w:rsid w:val="009B0761"/>
    <w:rsid w:val="009B1D20"/>
    <w:rsid w:val="009C7AAA"/>
    <w:rsid w:val="009D244C"/>
    <w:rsid w:val="009D69EE"/>
    <w:rsid w:val="009E04C5"/>
    <w:rsid w:val="009F1275"/>
    <w:rsid w:val="009F421B"/>
    <w:rsid w:val="009F7DB8"/>
    <w:rsid w:val="00A134A0"/>
    <w:rsid w:val="00A322F9"/>
    <w:rsid w:val="00A36562"/>
    <w:rsid w:val="00A54B8D"/>
    <w:rsid w:val="00A631E5"/>
    <w:rsid w:val="00A63FD8"/>
    <w:rsid w:val="00A71592"/>
    <w:rsid w:val="00A9309F"/>
    <w:rsid w:val="00A94CCA"/>
    <w:rsid w:val="00AA7CE0"/>
    <w:rsid w:val="00AD14E5"/>
    <w:rsid w:val="00AD4F0D"/>
    <w:rsid w:val="00AE025F"/>
    <w:rsid w:val="00AF09D8"/>
    <w:rsid w:val="00B14810"/>
    <w:rsid w:val="00B16F0D"/>
    <w:rsid w:val="00B44E82"/>
    <w:rsid w:val="00B475DC"/>
    <w:rsid w:val="00B564CB"/>
    <w:rsid w:val="00B56E54"/>
    <w:rsid w:val="00B708A4"/>
    <w:rsid w:val="00B72BC6"/>
    <w:rsid w:val="00B74EB9"/>
    <w:rsid w:val="00B774AF"/>
    <w:rsid w:val="00B82B44"/>
    <w:rsid w:val="00B82E0A"/>
    <w:rsid w:val="00B9032E"/>
    <w:rsid w:val="00BA492E"/>
    <w:rsid w:val="00BA59D7"/>
    <w:rsid w:val="00BB31A4"/>
    <w:rsid w:val="00BD0519"/>
    <w:rsid w:val="00BD6EC6"/>
    <w:rsid w:val="00BE2D47"/>
    <w:rsid w:val="00C100B8"/>
    <w:rsid w:val="00C13B4F"/>
    <w:rsid w:val="00C13DFF"/>
    <w:rsid w:val="00C207B5"/>
    <w:rsid w:val="00C22C4D"/>
    <w:rsid w:val="00C353D6"/>
    <w:rsid w:val="00C35D6C"/>
    <w:rsid w:val="00C37D1D"/>
    <w:rsid w:val="00C40FE2"/>
    <w:rsid w:val="00C77412"/>
    <w:rsid w:val="00C8461C"/>
    <w:rsid w:val="00C86B50"/>
    <w:rsid w:val="00C86F51"/>
    <w:rsid w:val="00C87FE6"/>
    <w:rsid w:val="00C9737A"/>
    <w:rsid w:val="00CB4C13"/>
    <w:rsid w:val="00CD52D8"/>
    <w:rsid w:val="00CD5CD9"/>
    <w:rsid w:val="00CD604B"/>
    <w:rsid w:val="00CF109F"/>
    <w:rsid w:val="00CF55E2"/>
    <w:rsid w:val="00CF60CC"/>
    <w:rsid w:val="00D002BC"/>
    <w:rsid w:val="00D01B24"/>
    <w:rsid w:val="00D07D57"/>
    <w:rsid w:val="00D2219C"/>
    <w:rsid w:val="00D246BF"/>
    <w:rsid w:val="00D313EE"/>
    <w:rsid w:val="00D3428F"/>
    <w:rsid w:val="00D3762D"/>
    <w:rsid w:val="00D4252F"/>
    <w:rsid w:val="00D4419B"/>
    <w:rsid w:val="00D50995"/>
    <w:rsid w:val="00D6579C"/>
    <w:rsid w:val="00D76EB1"/>
    <w:rsid w:val="00D807BA"/>
    <w:rsid w:val="00D815A6"/>
    <w:rsid w:val="00D9436B"/>
    <w:rsid w:val="00D95AA4"/>
    <w:rsid w:val="00D97131"/>
    <w:rsid w:val="00DA556C"/>
    <w:rsid w:val="00DA6ECE"/>
    <w:rsid w:val="00DA714F"/>
    <w:rsid w:val="00DB1753"/>
    <w:rsid w:val="00DB5DD0"/>
    <w:rsid w:val="00DC4AAF"/>
    <w:rsid w:val="00DC7F07"/>
    <w:rsid w:val="00DD0A38"/>
    <w:rsid w:val="00DD2499"/>
    <w:rsid w:val="00DD47FD"/>
    <w:rsid w:val="00DF1308"/>
    <w:rsid w:val="00DF6C9D"/>
    <w:rsid w:val="00E04C4C"/>
    <w:rsid w:val="00E1599E"/>
    <w:rsid w:val="00E15ACE"/>
    <w:rsid w:val="00E16D24"/>
    <w:rsid w:val="00E20264"/>
    <w:rsid w:val="00E2780E"/>
    <w:rsid w:val="00E350AB"/>
    <w:rsid w:val="00E4018A"/>
    <w:rsid w:val="00E45587"/>
    <w:rsid w:val="00E4765D"/>
    <w:rsid w:val="00E53A49"/>
    <w:rsid w:val="00E66ACE"/>
    <w:rsid w:val="00E67927"/>
    <w:rsid w:val="00E72288"/>
    <w:rsid w:val="00E7259E"/>
    <w:rsid w:val="00E81B4F"/>
    <w:rsid w:val="00E848AB"/>
    <w:rsid w:val="00E97955"/>
    <w:rsid w:val="00EB59AE"/>
    <w:rsid w:val="00EB6713"/>
    <w:rsid w:val="00EC7056"/>
    <w:rsid w:val="00EF2F29"/>
    <w:rsid w:val="00EF6417"/>
    <w:rsid w:val="00F05361"/>
    <w:rsid w:val="00F11A58"/>
    <w:rsid w:val="00F138E7"/>
    <w:rsid w:val="00F1498E"/>
    <w:rsid w:val="00F30BB8"/>
    <w:rsid w:val="00F6452E"/>
    <w:rsid w:val="00F65EE1"/>
    <w:rsid w:val="00F72BFC"/>
    <w:rsid w:val="00F80E3D"/>
    <w:rsid w:val="00F858DC"/>
    <w:rsid w:val="00F942A5"/>
    <w:rsid w:val="00FA07C3"/>
    <w:rsid w:val="00FA2AFE"/>
    <w:rsid w:val="00FB2CBE"/>
    <w:rsid w:val="00FC00F0"/>
    <w:rsid w:val="00FC08B3"/>
    <w:rsid w:val="00FE4EF4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window" strokecolor="windowText">
      <v:fill color="window"/>
      <v:stroke color="windowText" weight="1pt"/>
    </o:shapedefaults>
    <o:shapelayout v:ext="edit">
      <o:idmap v:ext="edit" data="1"/>
    </o:shapelayout>
  </w:shapeDefaults>
  <w:decimalSymbol w:val="."/>
  <w:listSeparator w:val=","/>
  <w15:chartTrackingRefBased/>
  <w15:docId w15:val="{A1AC3C5A-596E-423C-A928-052337E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0"/>
    </w:pPr>
    <w:rPr>
      <w:rFonts w:ascii="Verdana" w:eastAsia="Times New Roman" w:hAnsi="Verdana"/>
      <w:color w:val="000099"/>
      <w:spacing w:val="34"/>
      <w:sz w:val="28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1"/>
    </w:pPr>
    <w:rPr>
      <w:rFonts w:ascii="Verdana" w:eastAsia="Times New Roman" w:hAnsi="Verdana"/>
      <w:b/>
      <w:bCs/>
      <w:smallCaps/>
      <w:color w:val="000099"/>
      <w:spacing w:val="40"/>
      <w:sz w:val="24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qFormat/>
    <w:rsid w:val="00FA2AFE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mallCaps/>
      <w:color w:val="000099"/>
      <w:spacing w:val="40"/>
      <w:sz w:val="28"/>
      <w:szCs w:val="28"/>
      <w:lang w:val="x-none" w:eastAsia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4">
    <w:name w:val="heading 4"/>
    <w:basedOn w:val="Normal"/>
    <w:next w:val="Normal"/>
    <w:link w:val="Heading4Char"/>
    <w:qFormat/>
    <w:rsid w:val="00FA2A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mallCaps/>
      <w:spacing w:val="32"/>
      <w:sz w:val="24"/>
      <w:szCs w:val="16"/>
      <w:lang w:val="ro-RO" w:eastAsia="ro-R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5">
    <w:name w:val="heading 5"/>
    <w:basedOn w:val="Normal"/>
    <w:next w:val="Normal"/>
    <w:link w:val="Heading5Char"/>
    <w:qFormat/>
    <w:rsid w:val="00FA2AFE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Times New Roman" w:eastAsia="Times New Roman" w:hAnsi="Times New Roman"/>
      <w:b/>
      <w:caps/>
      <w:color w:val="000099"/>
      <w:sz w:val="20"/>
      <w:szCs w:val="24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ußnote"/>
    <w:basedOn w:val="Normal"/>
    <w:link w:val="FootnoteTextChar"/>
    <w:semiHidden/>
    <w:rsid w:val="00E15ACE"/>
    <w:pPr>
      <w:spacing w:after="0" w:line="240" w:lineRule="auto"/>
    </w:pPr>
    <w:rPr>
      <w:rFonts w:ascii="Tahoma" w:eastAsia="Times New Roman" w:hAnsi="Tahoma"/>
      <w:sz w:val="20"/>
      <w:szCs w:val="20"/>
      <w:lang w:val="x-none" w:eastAsia="zh-CN"/>
    </w:rPr>
  </w:style>
  <w:style w:type="character" w:customStyle="1" w:styleId="FootnoteTextChar">
    <w:name w:val="Footnote Text Char"/>
    <w:aliases w:val="single space Char,Fußnote Char"/>
    <w:link w:val="FootnoteText"/>
    <w:semiHidden/>
    <w:rsid w:val="00E15ACE"/>
    <w:rPr>
      <w:rFonts w:ascii="Tahoma" w:eastAsia="Times New Roman" w:hAnsi="Tahoma" w:cs="Times New Roman"/>
      <w:sz w:val="20"/>
      <w:szCs w:val="20"/>
      <w:lang w:eastAsia="zh-CN"/>
    </w:rPr>
  </w:style>
  <w:style w:type="character" w:styleId="FootnoteReference">
    <w:name w:val="footnote reference"/>
    <w:semiHidden/>
    <w:rsid w:val="00E15ACE"/>
    <w:rPr>
      <w:vertAlign w:val="superscript"/>
    </w:rPr>
  </w:style>
  <w:style w:type="character" w:customStyle="1" w:styleId="Heading1Char">
    <w:name w:val="Heading 1 Char"/>
    <w:link w:val="Heading1"/>
    <w:rsid w:val="00FA2AFE"/>
    <w:rPr>
      <w:rFonts w:ascii="Verdana" w:eastAsia="Times New Roman" w:hAnsi="Verdana"/>
      <w:color w:val="000099"/>
      <w:spacing w:val="34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2Char">
    <w:name w:val="Heading 2 Char"/>
    <w:link w:val="Heading2"/>
    <w:rsid w:val="00FA2AFE"/>
    <w:rPr>
      <w:rFonts w:ascii="Verdana" w:eastAsia="Times New Roman" w:hAnsi="Verdana"/>
      <w:b/>
      <w:bCs/>
      <w:smallCaps/>
      <w:color w:val="000099"/>
      <w:spacing w:val="40"/>
      <w:sz w:val="24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3Char">
    <w:name w:val="Heading 3 Char"/>
    <w:link w:val="Heading3"/>
    <w:rsid w:val="00FA2AFE"/>
    <w:rPr>
      <w:rFonts w:ascii="Times New Roman" w:eastAsia="Times New Roman" w:hAnsi="Times New Roman"/>
      <w:b/>
      <w:bCs/>
      <w:smallCaps/>
      <w:color w:val="000099"/>
      <w:spacing w:val="40"/>
      <w:sz w:val="28"/>
      <w:szCs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4Char">
    <w:name w:val="Heading 4 Char"/>
    <w:link w:val="Heading4"/>
    <w:rsid w:val="00FA2AFE"/>
    <w:rPr>
      <w:rFonts w:ascii="Times New Roman" w:eastAsia="Times New Roman" w:hAnsi="Times New Roman"/>
      <w:b/>
      <w:smallCaps/>
      <w:spacing w:val="32"/>
      <w:sz w:val="24"/>
      <w:szCs w:val="16"/>
      <w:lang w:val="ro-RO" w:eastAsia="ro-R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5Char">
    <w:name w:val="Heading 5 Char"/>
    <w:link w:val="Heading5"/>
    <w:rsid w:val="00FA2AFE"/>
    <w:rPr>
      <w:rFonts w:ascii="Times New Roman" w:eastAsia="Times New Roman" w:hAnsi="Times New Roman"/>
      <w:b/>
      <w:caps/>
      <w:color w:val="000099"/>
      <w:szCs w:val="24"/>
      <w:lang w:val="ro-RO" w:eastAsia="ro-R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5248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248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484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2484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8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48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44E82"/>
    <w:rPr>
      <w:sz w:val="22"/>
      <w:szCs w:val="22"/>
    </w:rPr>
  </w:style>
  <w:style w:type="table" w:styleId="TableGrid">
    <w:name w:val="Table Grid"/>
    <w:basedOn w:val="TableNormal"/>
    <w:uiPriority w:val="59"/>
    <w:rsid w:val="00B4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44E82"/>
    <w:rPr>
      <w:color w:val="0000FF"/>
      <w:u w:val="single"/>
    </w:rPr>
  </w:style>
  <w:style w:type="character" w:styleId="Strong">
    <w:name w:val="Strong"/>
    <w:uiPriority w:val="22"/>
    <w:qFormat/>
    <w:rsid w:val="00A63FD8"/>
    <w:rPr>
      <w:b/>
      <w:bCs/>
    </w:rPr>
  </w:style>
  <w:style w:type="paragraph" w:styleId="NormalWeb">
    <w:name w:val="Normal (Web)"/>
    <w:basedOn w:val="Normal"/>
    <w:rsid w:val="00A63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CVHeadingContactDetails">
    <w:name w:val="_ECV_HeadingContactDetails"/>
    <w:rsid w:val="00E7259E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E7259E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E7259E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E7259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E7259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E7259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E7259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E7259E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E7259E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E7259E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E7259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E7259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E7259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E7259E"/>
    <w:pPr>
      <w:spacing w:before="0"/>
    </w:pPr>
  </w:style>
  <w:style w:type="paragraph" w:customStyle="1" w:styleId="ECVDate">
    <w:name w:val="_ECV_Date"/>
    <w:basedOn w:val="ECVLeftHeading"/>
    <w:rsid w:val="00E7259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E7259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E7259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7259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7259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E7259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E7259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Text">
    <w:name w:val="_ECV_Text"/>
    <w:basedOn w:val="BodyText"/>
    <w:rsid w:val="00E7259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E7259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E7259E"/>
    <w:pPr>
      <w:spacing w:before="57"/>
    </w:pPr>
  </w:style>
  <w:style w:type="paragraph" w:customStyle="1" w:styleId="ECVGenderRow">
    <w:name w:val="_ECV_GenderRow"/>
    <w:basedOn w:val="Normal"/>
    <w:rsid w:val="00E7259E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E7259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E7259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E7259E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E7259E"/>
    <w:rPr>
      <w:sz w:val="22"/>
      <w:szCs w:val="22"/>
    </w:rPr>
  </w:style>
  <w:style w:type="paragraph" w:styleId="Title">
    <w:name w:val="Title"/>
    <w:basedOn w:val="Normal"/>
    <w:link w:val="TitleChar"/>
    <w:qFormat/>
    <w:rsid w:val="00E72288"/>
    <w:pPr>
      <w:spacing w:before="240" w:after="0" w:line="240" w:lineRule="auto"/>
    </w:pPr>
    <w:rPr>
      <w:rFonts w:ascii="Times New Roman" w:eastAsia="Times New Roman" w:hAnsi="Times New Roman"/>
      <w:b/>
      <w:bCs/>
      <w:sz w:val="24"/>
      <w:szCs w:val="32"/>
      <w:lang w:val="x-none" w:eastAsia="x-none"/>
    </w:rPr>
  </w:style>
  <w:style w:type="character" w:customStyle="1" w:styleId="TitleChar">
    <w:name w:val="Title Char"/>
    <w:link w:val="Title"/>
    <w:rsid w:val="00E72288"/>
    <w:rPr>
      <w:rFonts w:ascii="Times New Roman" w:eastAsia="Times New Roman" w:hAnsi="Times New Roman" w:cs="Arial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F4C6F"/>
    <w:pPr>
      <w:ind w:left="720"/>
      <w:contextualSpacing/>
      <w:jc w:val="both"/>
    </w:pPr>
    <w:rPr>
      <w:rFonts w:eastAsia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Titlu proiect: ”Practica azi pentru jobul de maine</vt:lpstr>
      <vt:lpstr>Titlu proiect: ”Practica azi pentru jobul de maine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 proiect: ”Practica azi pentru jobul de maine</dc:title>
  <dc:subject/>
  <dc:creator>vista</dc:creator>
  <cp:keywords/>
  <cp:lastModifiedBy>Bogdan Budeanu</cp:lastModifiedBy>
  <cp:revision>3</cp:revision>
  <cp:lastPrinted>2014-05-27T06:13:00Z</cp:lastPrinted>
  <dcterms:created xsi:type="dcterms:W3CDTF">2020-10-25T14:17:00Z</dcterms:created>
  <dcterms:modified xsi:type="dcterms:W3CDTF">2020-10-25T14:17:00Z</dcterms:modified>
</cp:coreProperties>
</file>