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AF" w:rsidRPr="005F3C96" w:rsidRDefault="00205DB7" w:rsidP="00900F5E">
      <w:pPr>
        <w:tabs>
          <w:tab w:val="left" w:pos="284"/>
          <w:tab w:val="right" w:pos="8218"/>
        </w:tabs>
        <w:jc w:val="right"/>
        <w:rPr>
          <w:sz w:val="24"/>
          <w:szCs w:val="24"/>
          <w:lang w:val="ro-RO"/>
        </w:rPr>
      </w:pPr>
      <w:r w:rsidRPr="005F3C96">
        <w:rPr>
          <w:rStyle w:val="ECVContactDetails"/>
          <w:rFonts w:ascii="Calibri" w:hAnsi="Calibri"/>
          <w:b/>
          <w:sz w:val="24"/>
          <w:szCs w:val="24"/>
          <w:lang w:val="ro-RO"/>
        </w:rPr>
        <w:t>A</w:t>
      </w:r>
      <w:r w:rsidR="00E7259E" w:rsidRPr="005F3C96">
        <w:rPr>
          <w:rStyle w:val="ECVContactDetails"/>
          <w:rFonts w:ascii="Calibri" w:hAnsi="Calibri"/>
          <w:b/>
          <w:sz w:val="24"/>
          <w:szCs w:val="24"/>
          <w:lang w:val="ro-RO"/>
        </w:rPr>
        <w:t xml:space="preserve">nexa </w:t>
      </w:r>
      <w:r w:rsidR="00775DE2" w:rsidRPr="005F3C96">
        <w:rPr>
          <w:rStyle w:val="ECVContactDetails"/>
          <w:rFonts w:ascii="Calibri" w:hAnsi="Calibri"/>
          <w:b/>
          <w:sz w:val="24"/>
          <w:szCs w:val="24"/>
          <w:lang w:val="ro-RO"/>
        </w:rPr>
        <w:t>5</w:t>
      </w:r>
      <w:r w:rsidR="001C0B76" w:rsidRPr="005F3C96">
        <w:rPr>
          <w:rStyle w:val="ECVContactDetails"/>
          <w:rFonts w:ascii="Calibri" w:hAnsi="Calibri"/>
          <w:sz w:val="24"/>
          <w:szCs w:val="24"/>
          <w:lang w:val="ro-RO"/>
        </w:rPr>
        <w:t xml:space="preserve"> CV europass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7259E" w:rsidRPr="005F3C96" w:rsidTr="0067191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PersonalInfo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NameField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numele şi prenumele </w:t>
            </w:r>
          </w:p>
        </w:tc>
      </w:tr>
      <w:tr w:rsidR="00E7259E" w:rsidRPr="005F3C96" w:rsidTr="0067191A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E7259E" w:rsidRPr="005F3C96" w:rsidRDefault="00E7259E" w:rsidP="00900F5E">
            <w:pPr>
              <w:pStyle w:val="ECVComment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[Toate câmpurile CV-ului sunt opţionale. Ştergeţi câmpurile goale.]</w:t>
            </w:r>
          </w:p>
        </w:tc>
      </w:tr>
      <w:tr w:rsidR="00E7259E" w:rsidRPr="005F3C96" w:rsidTr="0067191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E7259E" w:rsidRPr="005F3C96" w:rsidRDefault="00F17E00" w:rsidP="00900F5E">
            <w:pPr>
              <w:pStyle w:val="ECVLeft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59E" w:rsidRPr="005F3C96">
              <w:rPr>
                <w:rFonts w:ascii="Calibri" w:hAnsi="Calibri"/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E7259E" w:rsidRPr="005F3C96" w:rsidRDefault="00F17E00" w:rsidP="00900F5E">
            <w:pPr>
              <w:tabs>
                <w:tab w:val="left" w:pos="284"/>
              </w:tabs>
              <w:rPr>
                <w:lang w:val="ro-RO"/>
              </w:rPr>
            </w:pPr>
            <w:r w:rsidRPr="005F3C96">
              <w:rPr>
                <w:noProof/>
              </w:rPr>
              <w:drawing>
                <wp:anchor distT="0" distB="0" distL="0" distR="71755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59E" w:rsidRPr="005F3C96">
              <w:rPr>
                <w:lang w:val="ro-RO"/>
              </w:rPr>
              <w:t xml:space="preserve"> Scrieţi numele străzii, numărul, oraşul, codul poştal, ţara </w:t>
            </w:r>
          </w:p>
        </w:tc>
      </w:tr>
      <w:tr w:rsidR="00E7259E" w:rsidRPr="005F3C96" w:rsidTr="0067191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E7259E" w:rsidRPr="005F3C96" w:rsidRDefault="00F17E00" w:rsidP="00900F5E">
            <w:pPr>
              <w:tabs>
                <w:tab w:val="left" w:pos="284"/>
                <w:tab w:val="right" w:pos="8218"/>
              </w:tabs>
              <w:rPr>
                <w:lang w:val="ro-RO"/>
              </w:rPr>
            </w:pPr>
            <w:r w:rsidRPr="005F3C96">
              <w:rPr>
                <w:noProof/>
              </w:rPr>
              <w:drawing>
                <wp:anchor distT="0" distB="0" distL="0" distR="71755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59E" w:rsidRPr="005F3C96">
              <w:rPr>
                <w:lang w:val="ro-RO"/>
              </w:rPr>
              <w:t xml:space="preserve"> </w:t>
            </w:r>
            <w:r w:rsidR="00E7259E" w:rsidRPr="005F3C96">
              <w:rPr>
                <w:rStyle w:val="ECVContactDetails"/>
                <w:rFonts w:ascii="Calibri" w:hAnsi="Calibri"/>
                <w:lang w:val="ro-RO"/>
              </w:rPr>
              <w:t xml:space="preserve">Scrieţi numărul de telefon    </w:t>
            </w:r>
            <w:r w:rsidRPr="005F3C96">
              <w:rPr>
                <w:noProof/>
              </w:rPr>
              <w:drawing>
                <wp:inline distT="0" distB="0" distL="0" distR="0">
                  <wp:extent cx="123825" cy="133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59E" w:rsidRPr="005F3C96">
              <w:rPr>
                <w:lang w:val="ro-RO"/>
              </w:rPr>
              <w:t xml:space="preserve"> </w:t>
            </w:r>
            <w:r w:rsidR="00E7259E" w:rsidRPr="005F3C96">
              <w:rPr>
                <w:rStyle w:val="ECVContactDetails"/>
                <w:rFonts w:ascii="Calibri" w:hAnsi="Calibri"/>
                <w:lang w:val="ro-RO"/>
              </w:rPr>
              <w:t xml:space="preserve">Scrieţi numărul de telefon mobil    </w:t>
            </w:r>
            <w:r w:rsidR="00E7259E" w:rsidRPr="005F3C96">
              <w:rPr>
                <w:lang w:val="ro-RO"/>
              </w:rPr>
              <w:t xml:space="preserve">   </w:t>
            </w:r>
          </w:p>
        </w:tc>
      </w:tr>
      <w:tr w:rsidR="00E7259E" w:rsidRPr="005F3C96" w:rsidTr="0067191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7259E" w:rsidRPr="005F3C96" w:rsidRDefault="00F17E00" w:rsidP="00900F5E">
            <w:pPr>
              <w:tabs>
                <w:tab w:val="left" w:pos="284"/>
              </w:tabs>
              <w:rPr>
                <w:lang w:val="ro-RO"/>
              </w:rPr>
            </w:pPr>
            <w:r w:rsidRPr="005F3C96">
              <w:rPr>
                <w:noProof/>
              </w:rPr>
              <w:drawing>
                <wp:anchor distT="0" distB="0" distL="0" distR="71755" simplePos="0" relativeHeight="2516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59E" w:rsidRPr="005F3C96">
              <w:rPr>
                <w:lang w:val="ro-RO"/>
              </w:rPr>
              <w:t xml:space="preserve"> </w:t>
            </w:r>
            <w:r w:rsidR="00E7259E" w:rsidRPr="005F3C96">
              <w:rPr>
                <w:rStyle w:val="ECVInternetLink"/>
                <w:rFonts w:ascii="Calibri" w:hAnsi="Calibri"/>
                <w:lang w:val="ro-RO"/>
              </w:rPr>
              <w:t xml:space="preserve">Scrieţi adresa de email </w:t>
            </w:r>
          </w:p>
        </w:tc>
      </w:tr>
      <w:tr w:rsidR="00E7259E" w:rsidRPr="005F3C96" w:rsidTr="0067191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  <w:r w:rsidRPr="005F3C96">
              <w:rPr>
                <w:rStyle w:val="ECVInternetLink"/>
                <w:rFonts w:ascii="Calibri" w:hAnsi="Calibri"/>
                <w:lang w:val="ro-RO"/>
              </w:rPr>
              <w:t xml:space="preserve">Scrieţi adresa paginii web personale </w:t>
            </w:r>
            <w:r w:rsidR="00F17E00" w:rsidRPr="005F3C96">
              <w:rPr>
                <w:noProof/>
              </w:rPr>
              <w:drawing>
                <wp:anchor distT="0" distB="0" distL="0" distR="71755" simplePos="0" relativeHeight="2516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C96">
              <w:rPr>
                <w:lang w:val="ro-RO"/>
              </w:rPr>
              <w:t xml:space="preserve"> </w:t>
            </w:r>
          </w:p>
        </w:tc>
      </w:tr>
      <w:tr w:rsidR="00E7259E" w:rsidRPr="005F3C96" w:rsidTr="0067191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  <w:r w:rsidRPr="005F3C96">
              <w:rPr>
                <w:rStyle w:val="ECVHeadingContactDetails"/>
                <w:rFonts w:ascii="Calibri" w:hAnsi="Calibri"/>
                <w:lang w:val="ro-RO"/>
              </w:rPr>
              <w:t>Scrieţi tipul de messenger pe care-l folosiţi (Yahoo, skype etc.)</w:t>
            </w:r>
            <w:r w:rsidRPr="005F3C96">
              <w:rPr>
                <w:lang w:val="ro-RO"/>
              </w:rPr>
              <w:t xml:space="preserve"> </w:t>
            </w:r>
            <w:r w:rsidRPr="005F3C96">
              <w:rPr>
                <w:rStyle w:val="ECVContactDetails"/>
                <w:rFonts w:ascii="Calibri" w:eastAsia="ArialMT" w:hAnsi="Calibri" w:cs="ArialMT"/>
                <w:lang w:val="ro-RO"/>
              </w:rPr>
              <w:t>Scrieţi numele de utilizator pe messenger (Yahoo, skype etc.)</w:t>
            </w:r>
            <w:r w:rsidRPr="005F3C96">
              <w:rPr>
                <w:rStyle w:val="ECVContactDetails"/>
                <w:rFonts w:ascii="Calibri" w:hAnsi="Calibri"/>
                <w:lang w:val="ro-RO"/>
              </w:rPr>
              <w:t xml:space="preserve"> </w:t>
            </w:r>
            <w:r w:rsidR="00F17E00" w:rsidRPr="005F3C96">
              <w:rPr>
                <w:noProof/>
              </w:rPr>
              <w:drawing>
                <wp:anchor distT="0" distB="0" distL="0" distR="71755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C96">
              <w:rPr>
                <w:lang w:val="ro-RO"/>
              </w:rPr>
              <w:t xml:space="preserve"> </w:t>
            </w:r>
          </w:p>
        </w:tc>
      </w:tr>
      <w:tr w:rsidR="00E7259E" w:rsidRPr="005F3C96" w:rsidTr="0067191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GenderRow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Style w:val="ECVHeadingContactDetails"/>
                <w:rFonts w:ascii="Calibri" w:hAnsi="Calibri"/>
                <w:lang w:val="ro-RO"/>
              </w:rPr>
              <w:t xml:space="preserve">Sexul </w:t>
            </w:r>
            <w:r w:rsidRPr="005F3C96">
              <w:rPr>
                <w:rStyle w:val="ECVContactDetails"/>
                <w:rFonts w:ascii="Calibri" w:hAnsi="Calibri"/>
                <w:lang w:val="ro-RO"/>
              </w:rPr>
              <w:t xml:space="preserve">Scrieţi sexul </w:t>
            </w:r>
            <w:r w:rsidRPr="005F3C96">
              <w:rPr>
                <w:rStyle w:val="ECVHeadingContactDetails"/>
                <w:rFonts w:ascii="Calibri" w:hAnsi="Calibri"/>
                <w:lang w:val="ro-RO"/>
              </w:rPr>
              <w:t xml:space="preserve">| Data naşterii </w:t>
            </w:r>
            <w:r w:rsidRPr="005F3C96">
              <w:rPr>
                <w:rStyle w:val="ECVContactDetails"/>
                <w:rFonts w:ascii="Calibri" w:hAnsi="Calibri"/>
                <w:lang w:val="ro-RO"/>
              </w:rPr>
              <w:t>zz/ll/aaaa</w:t>
            </w:r>
            <w:r w:rsidRPr="005F3C96">
              <w:rPr>
                <w:rFonts w:ascii="Calibri" w:hAnsi="Calibri"/>
                <w:lang w:val="ro-RO"/>
              </w:rPr>
              <w:t xml:space="preserve"> </w:t>
            </w:r>
            <w:r w:rsidRPr="005F3C96">
              <w:rPr>
                <w:rStyle w:val="ECVHeadingContactDetails"/>
                <w:rFonts w:ascii="Calibri" w:hAnsi="Calibri"/>
                <w:lang w:val="ro-RO"/>
              </w:rPr>
              <w:t xml:space="preserve">| Naţionalitatea </w:t>
            </w:r>
            <w:r w:rsidRPr="005F3C96">
              <w:rPr>
                <w:rStyle w:val="ECVContactDetails"/>
                <w:rFonts w:ascii="Calibri" w:hAnsi="Calibri"/>
                <w:lang w:val="ro-RO"/>
              </w:rPr>
              <w:t xml:space="preserve">Scrieţi naţionalitatea </w:t>
            </w:r>
          </w:p>
        </w:tc>
      </w:tr>
    </w:tbl>
    <w:p w:rsidR="006D0C86" w:rsidRPr="005F3C96" w:rsidRDefault="006D0C86" w:rsidP="00900F5E">
      <w:pPr>
        <w:tabs>
          <w:tab w:val="left" w:pos="284"/>
        </w:tabs>
        <w:spacing w:after="0"/>
        <w:rPr>
          <w:vanish/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7259E" w:rsidRPr="005F3C96" w:rsidTr="0067191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eft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LOCUL DE MUNCA PENTRU CARE SE CANDIDEAZĂ</w:t>
            </w:r>
          </w:p>
          <w:p w:rsidR="00E7259E" w:rsidRPr="005F3C96" w:rsidRDefault="00E7259E" w:rsidP="00900F5E">
            <w:pPr>
              <w:pStyle w:val="ECVLeft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POZIŢIA</w:t>
            </w:r>
          </w:p>
          <w:p w:rsidR="00E7259E" w:rsidRPr="005F3C96" w:rsidRDefault="00E7259E" w:rsidP="00900F5E">
            <w:pPr>
              <w:pStyle w:val="ECVLeft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LOCUL DE MUNCĂ DORIT</w:t>
            </w:r>
          </w:p>
          <w:p w:rsidR="00E7259E" w:rsidRPr="005F3C96" w:rsidRDefault="00E7259E" w:rsidP="00900F5E">
            <w:pPr>
              <w:pStyle w:val="ECVLeft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NameField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:rsidR="00E7259E" w:rsidRPr="005F3C96" w:rsidRDefault="00E7259E" w:rsidP="00900F5E">
      <w:pPr>
        <w:pStyle w:val="ECVText"/>
        <w:tabs>
          <w:tab w:val="left" w:pos="284"/>
        </w:tabs>
        <w:rPr>
          <w:rFonts w:ascii="Calibri" w:hAnsi="Calibri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7259E" w:rsidRPr="005F3C96" w:rsidTr="0067191A">
        <w:trPr>
          <w:trHeight w:val="170"/>
        </w:trPr>
        <w:tc>
          <w:tcPr>
            <w:tcW w:w="2835" w:type="dxa"/>
            <w:shd w:val="clear" w:color="auto" w:fill="auto"/>
          </w:tcPr>
          <w:p w:rsidR="00E7259E" w:rsidRPr="005F3C96" w:rsidRDefault="00E7259E" w:rsidP="00900F5E">
            <w:pPr>
              <w:pStyle w:val="ECVLeft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7259E" w:rsidRPr="005F3C96" w:rsidRDefault="00F17E00" w:rsidP="00900F5E">
            <w:pPr>
              <w:pStyle w:val="ECVBlueBox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59E" w:rsidRPr="005F3C96">
              <w:rPr>
                <w:rFonts w:ascii="Calibri" w:hAnsi="Calibri"/>
                <w:lang w:val="ro-RO"/>
              </w:rPr>
              <w:t xml:space="preserve"> </w:t>
            </w:r>
          </w:p>
        </w:tc>
      </w:tr>
    </w:tbl>
    <w:p w:rsidR="00E7259E" w:rsidRPr="005F3C96" w:rsidRDefault="00E7259E" w:rsidP="00900F5E">
      <w:pPr>
        <w:pStyle w:val="ECVComments"/>
        <w:tabs>
          <w:tab w:val="left" w:pos="284"/>
        </w:tabs>
        <w:rPr>
          <w:rFonts w:ascii="Calibri" w:hAnsi="Calibri"/>
          <w:lang w:val="ro-RO"/>
        </w:rPr>
      </w:pPr>
      <w:r w:rsidRPr="005F3C96">
        <w:rPr>
          <w:rFonts w:ascii="Calibri" w:hAnsi="Calibri"/>
          <w:lang w:val="ro-RO"/>
        </w:rP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7259E" w:rsidRPr="005F3C96" w:rsidTr="0067191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E7259E" w:rsidRPr="005F3C96" w:rsidRDefault="00E7259E" w:rsidP="00900F5E">
            <w:pPr>
              <w:pStyle w:val="ECVDate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:rsidR="00E7259E" w:rsidRPr="005F3C96" w:rsidRDefault="00E7259E" w:rsidP="00900F5E">
            <w:pPr>
              <w:pStyle w:val="ECVSubSection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ocupaţia sau poziţia ocupată </w:t>
            </w:r>
          </w:p>
        </w:tc>
      </w:tr>
      <w:tr w:rsidR="00E7259E" w:rsidRPr="005F3C96" w:rsidTr="0067191A">
        <w:trPr>
          <w:cantSplit/>
        </w:trPr>
        <w:tc>
          <w:tcPr>
            <w:tcW w:w="2834" w:type="dxa"/>
            <w:vMerge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E7259E" w:rsidRPr="005F3C96" w:rsidRDefault="00E7259E" w:rsidP="00900F5E">
            <w:pPr>
              <w:pStyle w:val="ECVOrganisation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denumirea angajatorului şi localitatea (scrieţi şi adresa completă şi pagina web) </w:t>
            </w:r>
          </w:p>
        </w:tc>
      </w:tr>
      <w:tr w:rsidR="00E7259E" w:rsidRPr="005F3C96" w:rsidTr="0067191A">
        <w:trPr>
          <w:cantSplit/>
        </w:trPr>
        <w:tc>
          <w:tcPr>
            <w:tcW w:w="2834" w:type="dxa"/>
            <w:vMerge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E7259E" w:rsidRPr="005F3C96" w:rsidRDefault="00E7259E" w:rsidP="00900F5E">
            <w:pPr>
              <w:pStyle w:val="ECVSectionBullet"/>
              <w:numPr>
                <w:ilvl w:val="0"/>
                <w:numId w:val="18"/>
              </w:numPr>
              <w:tabs>
                <w:tab w:val="left" w:pos="284"/>
              </w:tabs>
              <w:ind w:firstLine="0"/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principalele activităţi şi responsabilităţi </w:t>
            </w:r>
          </w:p>
        </w:tc>
      </w:tr>
      <w:tr w:rsidR="00E7259E" w:rsidRPr="005F3C96" w:rsidTr="0067191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E7259E" w:rsidRPr="005F3C96" w:rsidRDefault="00E7259E" w:rsidP="00900F5E">
            <w:pPr>
              <w:pStyle w:val="ECVBusinessSectorRow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Style w:val="ECVHeadingBusinessSector"/>
                <w:rFonts w:ascii="Calibri" w:hAnsi="Calibri"/>
                <w:lang w:val="ro-RO"/>
              </w:rPr>
              <w:t xml:space="preserve">Tipul sau sectorul de activitate </w:t>
            </w:r>
            <w:r w:rsidRPr="005F3C96">
              <w:rPr>
                <w:rStyle w:val="ECVContactDetails"/>
                <w:rFonts w:ascii="Calibri" w:hAnsi="Calibri"/>
                <w:lang w:val="ro-RO"/>
              </w:rPr>
              <w:t xml:space="preserve">Scrieţi tipul sau sectorul de activitate </w:t>
            </w:r>
          </w:p>
        </w:tc>
      </w:tr>
    </w:tbl>
    <w:p w:rsidR="00E7259E" w:rsidRPr="005F3C96" w:rsidRDefault="00E7259E" w:rsidP="00900F5E">
      <w:pPr>
        <w:pStyle w:val="ECVText"/>
        <w:tabs>
          <w:tab w:val="left" w:pos="284"/>
        </w:tabs>
        <w:rPr>
          <w:rFonts w:ascii="Calibri" w:hAnsi="Calibri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7259E" w:rsidRPr="005F3C96" w:rsidTr="0067191A">
        <w:trPr>
          <w:trHeight w:val="170"/>
        </w:trPr>
        <w:tc>
          <w:tcPr>
            <w:tcW w:w="2835" w:type="dxa"/>
            <w:shd w:val="clear" w:color="auto" w:fill="auto"/>
          </w:tcPr>
          <w:p w:rsidR="00E7259E" w:rsidRPr="005F3C96" w:rsidRDefault="00E7259E" w:rsidP="00900F5E">
            <w:pPr>
              <w:pStyle w:val="ECVLeft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7259E" w:rsidRPr="005F3C96" w:rsidRDefault="00F17E00" w:rsidP="00900F5E">
            <w:pPr>
              <w:pStyle w:val="ECVBlueBox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59E" w:rsidRPr="005F3C96">
              <w:rPr>
                <w:rFonts w:ascii="Calibri" w:hAnsi="Calibri"/>
                <w:lang w:val="ro-RO"/>
              </w:rPr>
              <w:t xml:space="preserve"> </w:t>
            </w:r>
          </w:p>
        </w:tc>
      </w:tr>
    </w:tbl>
    <w:p w:rsidR="00E7259E" w:rsidRPr="005F3C96" w:rsidRDefault="00E7259E" w:rsidP="00900F5E">
      <w:pPr>
        <w:pStyle w:val="ECVComments"/>
        <w:tabs>
          <w:tab w:val="left" w:pos="284"/>
        </w:tabs>
        <w:rPr>
          <w:rFonts w:ascii="Calibri" w:hAnsi="Calibri"/>
          <w:lang w:val="ro-RO"/>
        </w:rPr>
      </w:pPr>
      <w:r w:rsidRPr="005F3C96">
        <w:rPr>
          <w:rFonts w:ascii="Calibri" w:hAnsi="Calibri"/>
          <w:lang w:val="ro-RO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E7259E" w:rsidRPr="005F3C96" w:rsidTr="0067191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E7259E" w:rsidRPr="005F3C96" w:rsidRDefault="00E7259E" w:rsidP="00900F5E">
            <w:pPr>
              <w:pStyle w:val="ECVDate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:rsidR="00E7259E" w:rsidRPr="005F3C96" w:rsidRDefault="00E7259E" w:rsidP="00900F5E">
            <w:pPr>
              <w:pStyle w:val="ECVSubSection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:rsidR="00E7259E" w:rsidRPr="005F3C96" w:rsidRDefault="00E7259E" w:rsidP="00900F5E">
            <w:pPr>
              <w:pStyle w:val="ECVRight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nivelul EQF, dacă îl cunoaşteţi </w:t>
            </w:r>
          </w:p>
        </w:tc>
      </w:tr>
      <w:tr w:rsidR="00E7259E" w:rsidRPr="005F3C96" w:rsidTr="0067191A">
        <w:trPr>
          <w:cantSplit/>
        </w:trPr>
        <w:tc>
          <w:tcPr>
            <w:tcW w:w="2834" w:type="dxa"/>
            <w:vMerge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E7259E" w:rsidRPr="005F3C96" w:rsidRDefault="00E7259E" w:rsidP="00900F5E">
            <w:pPr>
              <w:pStyle w:val="ECVOrganisation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denumirea organizaţiei de educaţie sau formare şi localitatea (dacă este relevant, scrieţi şi ţara) </w:t>
            </w:r>
          </w:p>
        </w:tc>
      </w:tr>
      <w:tr w:rsidR="00E7259E" w:rsidRPr="005F3C96" w:rsidTr="0067191A">
        <w:trPr>
          <w:cantSplit/>
        </w:trPr>
        <w:tc>
          <w:tcPr>
            <w:tcW w:w="2834" w:type="dxa"/>
            <w:vMerge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E7259E" w:rsidRPr="005F3C96" w:rsidRDefault="00E7259E" w:rsidP="00900F5E">
            <w:pPr>
              <w:pStyle w:val="ECVSectionBullet"/>
              <w:numPr>
                <w:ilvl w:val="0"/>
                <w:numId w:val="18"/>
              </w:numPr>
              <w:tabs>
                <w:tab w:val="left" w:pos="284"/>
              </w:tabs>
              <w:ind w:firstLine="0"/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lista principalelor materii studiate şi abilităţile acumulate </w:t>
            </w:r>
          </w:p>
        </w:tc>
      </w:tr>
    </w:tbl>
    <w:p w:rsidR="006D0C86" w:rsidRPr="005F3C96" w:rsidRDefault="006D0C86" w:rsidP="00900F5E">
      <w:pPr>
        <w:tabs>
          <w:tab w:val="left" w:pos="284"/>
        </w:tabs>
        <w:spacing w:after="0"/>
        <w:rPr>
          <w:vanish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7259E" w:rsidRPr="005F3C96" w:rsidTr="0067191A">
        <w:trPr>
          <w:trHeight w:val="170"/>
        </w:trPr>
        <w:tc>
          <w:tcPr>
            <w:tcW w:w="2835" w:type="dxa"/>
            <w:shd w:val="clear" w:color="auto" w:fill="auto"/>
          </w:tcPr>
          <w:p w:rsidR="00E7259E" w:rsidRPr="005F3C96" w:rsidRDefault="00E7259E" w:rsidP="00900F5E">
            <w:pPr>
              <w:pStyle w:val="ECVLeft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7259E" w:rsidRPr="005F3C96" w:rsidRDefault="00F17E00" w:rsidP="00900F5E">
            <w:pPr>
              <w:pStyle w:val="ECVBlueBox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59E" w:rsidRPr="005F3C96">
              <w:rPr>
                <w:rFonts w:ascii="Calibri" w:hAnsi="Calibri"/>
                <w:lang w:val="ro-RO"/>
              </w:rPr>
              <w:t xml:space="preserve"> </w:t>
            </w:r>
          </w:p>
        </w:tc>
      </w:tr>
    </w:tbl>
    <w:p w:rsidR="00E7259E" w:rsidRPr="005F3C96" w:rsidRDefault="00E7259E" w:rsidP="00900F5E">
      <w:pPr>
        <w:pStyle w:val="ECVComments"/>
        <w:tabs>
          <w:tab w:val="left" w:pos="284"/>
        </w:tabs>
        <w:rPr>
          <w:rFonts w:ascii="Calibri" w:hAnsi="Calibri"/>
          <w:lang w:val="ro-RO"/>
        </w:rPr>
      </w:pPr>
      <w:r w:rsidRPr="005F3C96">
        <w:rPr>
          <w:rFonts w:ascii="Calibri" w:hAnsi="Calibri"/>
          <w:lang w:val="ro-RO"/>
        </w:rP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E7259E" w:rsidRPr="005F3C96" w:rsidTr="0067191A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E7259E" w:rsidRPr="005F3C96" w:rsidRDefault="00E7259E" w:rsidP="00900F5E">
            <w:pPr>
              <w:pStyle w:val="ECVSection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limba maternă / limbile materne </w:t>
            </w:r>
          </w:p>
        </w:tc>
      </w:tr>
      <w:tr w:rsidR="00E7259E" w:rsidRPr="005F3C96" w:rsidTr="0067191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E7259E" w:rsidRPr="005F3C96" w:rsidRDefault="00E7259E" w:rsidP="00900F5E">
            <w:pPr>
              <w:pStyle w:val="ECVLeft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E7259E" w:rsidRPr="005F3C96" w:rsidRDefault="00E7259E" w:rsidP="00900F5E">
            <w:pPr>
              <w:pStyle w:val="ECVRightColumn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</w:p>
        </w:tc>
      </w:tr>
      <w:tr w:rsidR="00E7259E" w:rsidRPr="005F3C96" w:rsidTr="0067191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caps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SCRIERE </w:t>
            </w:r>
          </w:p>
        </w:tc>
      </w:tr>
      <w:tr w:rsidR="00E7259E" w:rsidRPr="005F3C96" w:rsidTr="0067191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Sub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Sub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Sub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Sub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RightColumn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</w:p>
        </w:tc>
      </w:tr>
      <w:tr w:rsidR="00E7259E" w:rsidRPr="005F3C96" w:rsidTr="0067191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Name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Level"/>
              <w:tabs>
                <w:tab w:val="left" w:pos="284"/>
              </w:tabs>
              <w:rPr>
                <w:rFonts w:ascii="Calibri" w:hAnsi="Calibri"/>
                <w:caps w:val="0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Level"/>
              <w:tabs>
                <w:tab w:val="left" w:pos="284"/>
              </w:tabs>
              <w:rPr>
                <w:rFonts w:ascii="Calibri" w:hAnsi="Calibri"/>
                <w:caps w:val="0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Level"/>
              <w:tabs>
                <w:tab w:val="left" w:pos="284"/>
              </w:tabs>
              <w:rPr>
                <w:rFonts w:ascii="Calibri" w:hAnsi="Calibri"/>
                <w:caps w:val="0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Level"/>
              <w:tabs>
                <w:tab w:val="left" w:pos="284"/>
              </w:tabs>
              <w:rPr>
                <w:rFonts w:ascii="Calibri" w:hAnsi="Calibri"/>
                <w:caps w:val="0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Level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 xml:space="preserve">Specificaţi nivelul </w:t>
            </w:r>
          </w:p>
        </w:tc>
      </w:tr>
      <w:tr w:rsidR="00E7259E" w:rsidRPr="005F3C96" w:rsidTr="0067191A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E7259E" w:rsidRPr="005F3C96" w:rsidRDefault="00E7259E" w:rsidP="00900F5E">
            <w:pPr>
              <w:pStyle w:val="ECVLanguageCertificate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denumirea certificatului. Scrieţi nivelul, dacă îl cunoaşteţi. </w:t>
            </w:r>
          </w:p>
        </w:tc>
      </w:tr>
      <w:tr w:rsidR="00E7259E" w:rsidRPr="005F3C96" w:rsidTr="0067191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Name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Level"/>
              <w:tabs>
                <w:tab w:val="left" w:pos="284"/>
              </w:tabs>
              <w:rPr>
                <w:rFonts w:ascii="Calibri" w:hAnsi="Calibri"/>
                <w:caps w:val="0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Level"/>
              <w:tabs>
                <w:tab w:val="left" w:pos="284"/>
              </w:tabs>
              <w:rPr>
                <w:rFonts w:ascii="Calibri" w:hAnsi="Calibri"/>
                <w:caps w:val="0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Level"/>
              <w:tabs>
                <w:tab w:val="left" w:pos="284"/>
              </w:tabs>
              <w:rPr>
                <w:rFonts w:ascii="Calibri" w:hAnsi="Calibri"/>
                <w:caps w:val="0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Level"/>
              <w:tabs>
                <w:tab w:val="left" w:pos="284"/>
              </w:tabs>
              <w:rPr>
                <w:rFonts w:ascii="Calibri" w:hAnsi="Calibri"/>
                <w:caps w:val="0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7259E" w:rsidRPr="005F3C96" w:rsidRDefault="00E7259E" w:rsidP="00900F5E">
            <w:pPr>
              <w:pStyle w:val="ECVLanguageLevel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 xml:space="preserve">Specificaţi nivelul </w:t>
            </w:r>
          </w:p>
        </w:tc>
      </w:tr>
      <w:tr w:rsidR="00E7259E" w:rsidRPr="005F3C96" w:rsidTr="0067191A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E7259E" w:rsidRPr="005F3C96" w:rsidRDefault="00E7259E" w:rsidP="00900F5E">
            <w:pPr>
              <w:pStyle w:val="ECVLanguageCertificate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denumirea certificatului. Scrieţi nivelul, dacă îl cunoaşteţi. </w:t>
            </w:r>
          </w:p>
        </w:tc>
      </w:tr>
      <w:tr w:rsidR="00E7259E" w:rsidRPr="005F3C96" w:rsidTr="0067191A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E7259E" w:rsidRPr="005F3C96" w:rsidRDefault="00E7259E" w:rsidP="00900F5E">
            <w:pPr>
              <w:tabs>
                <w:tab w:val="left" w:pos="284"/>
              </w:tabs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E7259E" w:rsidRPr="005F3C96" w:rsidRDefault="00E7259E" w:rsidP="00900F5E">
            <w:pPr>
              <w:pStyle w:val="ECVLanguageExplanation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Niveluri: A1/2: Utilizator elementar - B1/2: Utilizator independent - C1/2: Utilizator experimentat </w:t>
            </w:r>
          </w:p>
          <w:p w:rsidR="00E7259E" w:rsidRPr="005F3C96" w:rsidRDefault="00E7259E" w:rsidP="00900F5E">
            <w:pPr>
              <w:pStyle w:val="ECVLanguageExplanation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Cadrul european comun de referinţă pentru limbi străine </w:t>
            </w:r>
          </w:p>
        </w:tc>
      </w:tr>
      <w:tr w:rsidR="00E7259E" w:rsidRPr="005F3C96" w:rsidTr="0067191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E7259E" w:rsidRPr="005F3C96" w:rsidRDefault="00E7259E" w:rsidP="00900F5E">
            <w:pPr>
              <w:pStyle w:val="ECVSection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Scrieţi competenţele de comunicare deţinute. Specificaţi contextul în care au fost acestea dobândite. De exemplu:</w:t>
            </w:r>
          </w:p>
          <w:p w:rsidR="00E7259E" w:rsidRPr="005F3C96" w:rsidRDefault="00E7259E" w:rsidP="00900F5E">
            <w:pPr>
              <w:pStyle w:val="ECVSectionBullet"/>
              <w:numPr>
                <w:ilvl w:val="0"/>
                <w:numId w:val="18"/>
              </w:numPr>
              <w:tabs>
                <w:tab w:val="left" w:pos="284"/>
              </w:tabs>
              <w:ind w:firstLine="0"/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bune competenţe de comunicare dobândite prin experienţa proprie de manager de vânzări</w:t>
            </w:r>
          </w:p>
        </w:tc>
      </w:tr>
      <w:tr w:rsidR="00E7259E" w:rsidRPr="005F3C96" w:rsidTr="0067191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Competenţe organizaţionale/manageriale 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E7259E" w:rsidRPr="005F3C96" w:rsidRDefault="00E7259E" w:rsidP="00900F5E">
            <w:pPr>
              <w:pStyle w:val="ECVSection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Scrieţi competenţele organizaţionale/manageriale. Specificaţi contextul în care au fost acestea dobândite. De exemplu:</w:t>
            </w:r>
          </w:p>
          <w:p w:rsidR="00E7259E" w:rsidRPr="005F3C96" w:rsidRDefault="00E7259E" w:rsidP="00900F5E">
            <w:pPr>
              <w:pStyle w:val="ECVSectionBullet"/>
              <w:numPr>
                <w:ilvl w:val="0"/>
                <w:numId w:val="18"/>
              </w:numPr>
              <w:tabs>
                <w:tab w:val="left" w:pos="284"/>
              </w:tabs>
              <w:ind w:firstLine="0"/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leadership (în prezent, sunt responsabil/ă de o echipă de 10 persoane)</w:t>
            </w:r>
          </w:p>
        </w:tc>
      </w:tr>
    </w:tbl>
    <w:p w:rsidR="00E7259E" w:rsidRPr="005F3C96" w:rsidRDefault="00E7259E" w:rsidP="00900F5E">
      <w:pPr>
        <w:pStyle w:val="ECVText"/>
        <w:tabs>
          <w:tab w:val="left" w:pos="284"/>
        </w:tabs>
        <w:rPr>
          <w:rFonts w:ascii="Calibri" w:hAnsi="Calibri"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7259E" w:rsidRPr="005F3C96" w:rsidTr="0067191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:rsidR="00E7259E" w:rsidRPr="005F3C96" w:rsidRDefault="00E7259E" w:rsidP="00900F5E">
            <w:pPr>
              <w:pStyle w:val="ECVSection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:rsidR="00E7259E" w:rsidRPr="005F3C96" w:rsidRDefault="00E7259E" w:rsidP="00900F5E">
            <w:pPr>
              <w:pStyle w:val="ECVSectionBullet"/>
              <w:numPr>
                <w:ilvl w:val="0"/>
                <w:numId w:val="18"/>
              </w:numPr>
              <w:tabs>
                <w:tab w:val="left" w:pos="284"/>
              </w:tabs>
              <w:ind w:firstLine="0"/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o bună cunoaştere a proceselor de control al calităţii (în prezent fiind responsabil cu auditul calităţii)</w:t>
            </w:r>
          </w:p>
        </w:tc>
      </w:tr>
      <w:tr w:rsidR="00E7259E" w:rsidRPr="005F3C96" w:rsidTr="0067191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:rsidR="00E7259E" w:rsidRPr="005F3C96" w:rsidRDefault="00E7259E" w:rsidP="00900F5E">
            <w:pPr>
              <w:pStyle w:val="ECVSection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Scrieţi competenţele informatice deţinute. Specificaţi contextul în care au fost acestea dobândite. De exemplu:</w:t>
            </w:r>
          </w:p>
          <w:p w:rsidR="00E7259E" w:rsidRPr="005F3C96" w:rsidRDefault="00E7259E" w:rsidP="00900F5E">
            <w:pPr>
              <w:pStyle w:val="ECVSectionBullet"/>
              <w:numPr>
                <w:ilvl w:val="0"/>
                <w:numId w:val="18"/>
              </w:numPr>
              <w:tabs>
                <w:tab w:val="left" w:pos="284"/>
              </w:tabs>
              <w:ind w:firstLine="0"/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o bună cunoaştere a instrumentelor Microsoft Office™</w:t>
            </w:r>
          </w:p>
        </w:tc>
      </w:tr>
      <w:tr w:rsidR="00E7259E" w:rsidRPr="005F3C96" w:rsidTr="0067191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:rsidR="00E7259E" w:rsidRPr="005F3C96" w:rsidRDefault="00E7259E" w:rsidP="00900F5E">
            <w:pPr>
              <w:pStyle w:val="ECVSection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Scrieţi alte competenţe care nu au fost menţionate anterior. Specificaţi contextul în care au fost acestea dobândite. De exemplu:</w:t>
            </w:r>
          </w:p>
          <w:p w:rsidR="00E7259E" w:rsidRPr="005F3C96" w:rsidRDefault="00E7259E" w:rsidP="00900F5E">
            <w:pPr>
              <w:pStyle w:val="ECVSectionBullet"/>
              <w:numPr>
                <w:ilvl w:val="0"/>
                <w:numId w:val="18"/>
              </w:numPr>
              <w:tabs>
                <w:tab w:val="left" w:pos="284"/>
              </w:tabs>
              <w:ind w:firstLine="0"/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tâmplărie</w:t>
            </w:r>
          </w:p>
        </w:tc>
      </w:tr>
      <w:tr w:rsidR="00E7259E" w:rsidRPr="005F3C96" w:rsidTr="0067191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:rsidR="00E7259E" w:rsidRPr="005F3C96" w:rsidRDefault="00E7259E" w:rsidP="00900F5E">
            <w:pPr>
              <w:pStyle w:val="ECVSection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Scrieţi categoria permisului de conducere pe care îl deţineţi. De exemplu </w:t>
            </w:r>
          </w:p>
          <w:p w:rsidR="00E7259E" w:rsidRPr="005F3C96" w:rsidRDefault="00E7259E" w:rsidP="00900F5E">
            <w:pPr>
              <w:pStyle w:val="ECVSectionBullet"/>
              <w:numPr>
                <w:ilvl w:val="0"/>
                <w:numId w:val="18"/>
              </w:numPr>
              <w:tabs>
                <w:tab w:val="left" w:pos="284"/>
              </w:tabs>
              <w:ind w:firstLine="0"/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B</w:t>
            </w:r>
          </w:p>
        </w:tc>
      </w:tr>
    </w:tbl>
    <w:p w:rsidR="006D0C86" w:rsidRPr="005F3C96" w:rsidRDefault="006D0C86" w:rsidP="00900F5E">
      <w:pPr>
        <w:tabs>
          <w:tab w:val="left" w:pos="284"/>
        </w:tabs>
        <w:spacing w:after="0"/>
        <w:rPr>
          <w:vanish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7259E" w:rsidRPr="005F3C96" w:rsidTr="0067191A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E7259E" w:rsidRPr="005F3C96" w:rsidRDefault="00E7259E" w:rsidP="00900F5E">
            <w:pPr>
              <w:pStyle w:val="ECVLeft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7259E" w:rsidRPr="005F3C96" w:rsidRDefault="00F17E00" w:rsidP="00900F5E">
            <w:pPr>
              <w:pStyle w:val="ECVBlueBox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59E" w:rsidRPr="005F3C96">
              <w:rPr>
                <w:rFonts w:ascii="Calibri" w:hAnsi="Calibri"/>
                <w:lang w:val="ro-RO"/>
              </w:rPr>
              <w:t xml:space="preserve"> </w:t>
            </w:r>
          </w:p>
        </w:tc>
      </w:tr>
    </w:tbl>
    <w:p w:rsidR="006D0C86" w:rsidRPr="005F3C96" w:rsidRDefault="006D0C86" w:rsidP="00900F5E">
      <w:pPr>
        <w:tabs>
          <w:tab w:val="left" w:pos="284"/>
        </w:tabs>
        <w:spacing w:after="0"/>
        <w:rPr>
          <w:vanish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7259E" w:rsidRPr="005F3C96" w:rsidTr="0067191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Publicaţii</w:t>
            </w:r>
          </w:p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Prezentări</w:t>
            </w:r>
          </w:p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Proiecte</w:t>
            </w:r>
          </w:p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Conferinţe</w:t>
            </w:r>
          </w:p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Seminarii</w:t>
            </w:r>
          </w:p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Distincţii</w:t>
            </w:r>
          </w:p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Afilieri</w:t>
            </w:r>
          </w:p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:rsidR="00E7259E" w:rsidRPr="005F3C96" w:rsidRDefault="00E7259E" w:rsidP="00900F5E">
            <w:pPr>
              <w:pStyle w:val="ECVSection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:rsidR="00E7259E" w:rsidRPr="005F3C96" w:rsidRDefault="00E7259E" w:rsidP="00900F5E">
            <w:pPr>
              <w:pStyle w:val="ECVSection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Exemplu de publicaţie:</w:t>
            </w:r>
          </w:p>
          <w:p w:rsidR="00E7259E" w:rsidRPr="005F3C96" w:rsidRDefault="00E7259E" w:rsidP="00900F5E">
            <w:pPr>
              <w:pStyle w:val="ECVSectionBullet"/>
              <w:numPr>
                <w:ilvl w:val="0"/>
                <w:numId w:val="18"/>
              </w:numPr>
              <w:tabs>
                <w:tab w:val="left" w:pos="284"/>
              </w:tabs>
              <w:ind w:firstLine="0"/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Cum să întocmeşti un CV de succes?, New Associated Publishers, London, 2002. </w:t>
            </w:r>
          </w:p>
          <w:p w:rsidR="00E7259E" w:rsidRPr="005F3C96" w:rsidRDefault="00E7259E" w:rsidP="00900F5E">
            <w:pPr>
              <w:pStyle w:val="ECVSection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Exemplu de proiect:</w:t>
            </w:r>
          </w:p>
          <w:p w:rsidR="00E7259E" w:rsidRPr="005F3C96" w:rsidRDefault="00E7259E" w:rsidP="00900F5E">
            <w:pPr>
              <w:pStyle w:val="ECVSectionBullet"/>
              <w:numPr>
                <w:ilvl w:val="0"/>
                <w:numId w:val="18"/>
              </w:numPr>
              <w:tabs>
                <w:tab w:val="left" w:pos="284"/>
              </w:tabs>
              <w:ind w:firstLine="0"/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:rsidR="006D0C86" w:rsidRPr="005F3C96" w:rsidRDefault="006D0C86" w:rsidP="00900F5E">
      <w:pPr>
        <w:tabs>
          <w:tab w:val="left" w:pos="284"/>
        </w:tabs>
        <w:spacing w:after="0"/>
        <w:rPr>
          <w:vanish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7259E" w:rsidRPr="005F3C96" w:rsidTr="0067191A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E7259E" w:rsidRPr="005F3C96" w:rsidRDefault="00E7259E" w:rsidP="00900F5E">
            <w:pPr>
              <w:pStyle w:val="ECVLeftHeading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caps w:val="0"/>
                <w:lang w:val="ro-RO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7259E" w:rsidRPr="005F3C96" w:rsidRDefault="00F17E00" w:rsidP="00900F5E">
            <w:pPr>
              <w:pStyle w:val="ECVBlueBox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59E" w:rsidRPr="005F3C96">
              <w:rPr>
                <w:rFonts w:ascii="Calibri" w:hAnsi="Calibri"/>
                <w:lang w:val="ro-RO"/>
              </w:rPr>
              <w:t xml:space="preserve"> </w:t>
            </w:r>
          </w:p>
        </w:tc>
      </w:tr>
    </w:tbl>
    <w:p w:rsidR="006D0C86" w:rsidRPr="005F3C96" w:rsidRDefault="006D0C86" w:rsidP="00900F5E">
      <w:pPr>
        <w:tabs>
          <w:tab w:val="left" w:pos="284"/>
        </w:tabs>
        <w:spacing w:after="0"/>
        <w:rPr>
          <w:vanish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7259E" w:rsidRPr="005F3C96" w:rsidTr="0067191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7259E" w:rsidRPr="005F3C96" w:rsidRDefault="00E7259E" w:rsidP="00900F5E">
            <w:pPr>
              <w:pStyle w:val="ECVLeft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 w:rsidR="00E7259E" w:rsidRPr="005F3C96" w:rsidRDefault="00E7259E" w:rsidP="00900F5E">
            <w:pPr>
              <w:pStyle w:val="ECVSectionDetails"/>
              <w:tabs>
                <w:tab w:val="left" w:pos="284"/>
              </w:tabs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 xml:space="preserve">Adăugaţi o listă a documentelor anexate CV-ului. Exemple: </w:t>
            </w:r>
          </w:p>
          <w:p w:rsidR="00E7259E" w:rsidRPr="005F3C96" w:rsidRDefault="00E7259E" w:rsidP="00900F5E">
            <w:pPr>
              <w:pStyle w:val="ECVSectionBullet"/>
              <w:numPr>
                <w:ilvl w:val="0"/>
                <w:numId w:val="18"/>
              </w:numPr>
              <w:tabs>
                <w:tab w:val="left" w:pos="284"/>
              </w:tabs>
              <w:ind w:firstLine="0"/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copii ale diplomelor şi certificatelor de calificare;</w:t>
            </w:r>
          </w:p>
          <w:p w:rsidR="00E7259E" w:rsidRPr="005F3C96" w:rsidRDefault="00E7259E" w:rsidP="00900F5E">
            <w:pPr>
              <w:pStyle w:val="ECVSectionBullet"/>
              <w:numPr>
                <w:ilvl w:val="0"/>
                <w:numId w:val="18"/>
              </w:numPr>
              <w:tabs>
                <w:tab w:val="left" w:pos="284"/>
              </w:tabs>
              <w:ind w:firstLine="0"/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recomandări de la locul de muncă;</w:t>
            </w:r>
          </w:p>
          <w:p w:rsidR="00535EE0" w:rsidRPr="005F3C96" w:rsidRDefault="00E7259E" w:rsidP="00900F5E">
            <w:pPr>
              <w:pStyle w:val="ECVSectionBullet"/>
              <w:numPr>
                <w:ilvl w:val="0"/>
                <w:numId w:val="18"/>
              </w:numPr>
              <w:tabs>
                <w:tab w:val="left" w:pos="284"/>
              </w:tabs>
              <w:ind w:firstLine="0"/>
              <w:rPr>
                <w:rFonts w:ascii="Calibri" w:hAnsi="Calibri"/>
                <w:lang w:val="ro-RO"/>
              </w:rPr>
            </w:pPr>
            <w:r w:rsidRPr="005F3C96">
              <w:rPr>
                <w:rFonts w:ascii="Calibri" w:hAnsi="Calibri"/>
                <w:lang w:val="ro-RO"/>
              </w:rPr>
              <w:t>publicaţii sau cercetări</w:t>
            </w:r>
          </w:p>
        </w:tc>
      </w:tr>
    </w:tbl>
    <w:p w:rsidR="001C0B76" w:rsidRPr="005F3C96" w:rsidRDefault="001C0B76" w:rsidP="00900F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206"/>
        <w:rPr>
          <w:rFonts w:cs="Arial"/>
          <w:b/>
          <w:sz w:val="28"/>
          <w:szCs w:val="28"/>
          <w:lang w:val="ro-RO"/>
        </w:rPr>
      </w:pPr>
    </w:p>
    <w:p w:rsidR="000965BA" w:rsidRPr="00F17E00" w:rsidRDefault="000965BA" w:rsidP="00F17E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06"/>
        <w:rPr>
          <w:rFonts w:cs="Arial"/>
          <w:b/>
          <w:sz w:val="28"/>
          <w:szCs w:val="28"/>
          <w:lang w:val="ro-RO"/>
        </w:rPr>
      </w:pPr>
      <w:bookmarkStart w:id="0" w:name="_GoBack"/>
      <w:bookmarkEnd w:id="0"/>
    </w:p>
    <w:sectPr w:rsidR="000965BA" w:rsidRPr="00F17E00" w:rsidSect="00900F5E">
      <w:headerReference w:type="default" r:id="rId15"/>
      <w:footerReference w:type="default" r:id="rId16"/>
      <w:pgSz w:w="11907" w:h="16839" w:code="9"/>
      <w:pgMar w:top="720" w:right="720" w:bottom="567" w:left="72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43" w:rsidRDefault="00F12D43" w:rsidP="00E15ACE">
      <w:pPr>
        <w:spacing w:after="0" w:line="240" w:lineRule="auto"/>
      </w:pPr>
      <w:r>
        <w:separator/>
      </w:r>
    </w:p>
  </w:endnote>
  <w:endnote w:type="continuationSeparator" w:id="0">
    <w:p w:rsidR="00F12D43" w:rsidRDefault="00F12D43" w:rsidP="00E1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620"/>
      <w:gridCol w:w="241"/>
    </w:tblGrid>
    <w:tr w:rsidR="00DB1753" w:rsidRPr="00B72BC6" w:rsidTr="00145445">
      <w:trPr>
        <w:jc w:val="center"/>
      </w:trPr>
      <w:tc>
        <w:tcPr>
          <w:tcW w:w="9620" w:type="dxa"/>
          <w:vAlign w:val="center"/>
        </w:tcPr>
        <w:p w:rsidR="00DB1753" w:rsidRPr="00B72BC6" w:rsidRDefault="00DB1753" w:rsidP="00145445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it-IT"/>
            </w:rPr>
          </w:pPr>
        </w:p>
      </w:tc>
      <w:tc>
        <w:tcPr>
          <w:tcW w:w="241" w:type="dxa"/>
          <w:vAlign w:val="center"/>
        </w:tcPr>
        <w:p w:rsidR="00DB1753" w:rsidRPr="00B72BC6" w:rsidRDefault="00DB1753" w:rsidP="00B72BC6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it-IT"/>
            </w:rPr>
          </w:pPr>
        </w:p>
      </w:tc>
    </w:tr>
    <w:tr w:rsidR="00DB1753" w:rsidRPr="00B72BC6" w:rsidTr="00145445">
      <w:trPr>
        <w:jc w:val="center"/>
      </w:trPr>
      <w:tc>
        <w:tcPr>
          <w:tcW w:w="9620" w:type="dxa"/>
        </w:tcPr>
        <w:p w:rsidR="001F4C6F" w:rsidRDefault="001F4C6F" w:rsidP="001F4C6F">
          <w:pPr>
            <w:tabs>
              <w:tab w:val="left" w:pos="7241"/>
            </w:tabs>
            <w:spacing w:after="0" w:line="240" w:lineRule="auto"/>
            <w:jc w:val="center"/>
            <w:rPr>
              <w:rFonts w:ascii="Trebuchet MS" w:hAnsi="Trebuchet MS"/>
              <w:sz w:val="18"/>
              <w:szCs w:val="18"/>
            </w:rPr>
          </w:pPr>
          <w:r w:rsidRPr="00BC4D21">
            <w:rPr>
              <w:rFonts w:ascii="Trebuchet MS" w:hAnsi="Trebuchet MS"/>
              <w:sz w:val="18"/>
              <w:szCs w:val="18"/>
            </w:rPr>
            <w:t>Proiect cofinanțat din Fondul Social European prin Programul Operațional Capital Uman 2014-2020.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098"/>
            <w:gridCol w:w="1159"/>
            <w:gridCol w:w="4103"/>
          </w:tblGrid>
          <w:tr w:rsidR="001F4C6F" w:rsidTr="00D2219C">
            <w:trPr>
              <w:trHeight w:val="1475"/>
            </w:trPr>
            <w:tc>
              <w:tcPr>
                <w:tcW w:w="4098" w:type="dxa"/>
                <w:shd w:val="clear" w:color="auto" w:fill="auto"/>
                <w:vAlign w:val="center"/>
              </w:tcPr>
              <w:p w:rsidR="001F4C6F" w:rsidRDefault="00F17E00" w:rsidP="00D2219C">
                <w:pPr>
                  <w:spacing w:after="0" w:line="240" w:lineRule="auto"/>
                  <w:jc w:val="center"/>
                </w:pPr>
                <w:r w:rsidRPr="0081088F">
                  <w:rPr>
                    <w:noProof/>
                  </w:rPr>
                  <w:drawing>
                    <wp:inline distT="0" distB="0" distL="0" distR="0">
                      <wp:extent cx="1209675" cy="857250"/>
                      <wp:effectExtent l="0" t="0" r="0" b="0"/>
                      <wp:docPr id="4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9" w:type="dxa"/>
                <w:shd w:val="clear" w:color="auto" w:fill="auto"/>
              </w:tcPr>
              <w:p w:rsidR="001F4C6F" w:rsidRPr="00D2219C" w:rsidRDefault="001F4C6F" w:rsidP="00D2219C">
                <w:pPr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</w:p>
            </w:tc>
            <w:tc>
              <w:tcPr>
                <w:tcW w:w="4103" w:type="dxa"/>
                <w:shd w:val="clear" w:color="auto" w:fill="auto"/>
                <w:vAlign w:val="center"/>
              </w:tcPr>
              <w:p w:rsidR="001F4C6F" w:rsidRDefault="00F17E00" w:rsidP="00D2219C">
                <w:pPr>
                  <w:spacing w:after="0" w:line="240" w:lineRule="auto"/>
                  <w:jc w:val="center"/>
                </w:pPr>
                <w:r w:rsidRPr="00D2219C">
                  <w:rPr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514475" cy="638175"/>
                      <wp:effectExtent l="0" t="0" r="0" b="0"/>
                      <wp:docPr id="5" name="I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B1753" w:rsidRPr="00B72BC6" w:rsidRDefault="00DB1753" w:rsidP="00145445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ro-RO"/>
            </w:rPr>
          </w:pPr>
        </w:p>
      </w:tc>
      <w:tc>
        <w:tcPr>
          <w:tcW w:w="241" w:type="dxa"/>
        </w:tcPr>
        <w:p w:rsidR="00DB1753" w:rsidRPr="00B72BC6" w:rsidRDefault="00DB1753" w:rsidP="00B72BC6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it-IT"/>
            </w:rPr>
          </w:pPr>
        </w:p>
      </w:tc>
    </w:tr>
  </w:tbl>
  <w:p w:rsidR="00DB1753" w:rsidRDefault="00DB1753" w:rsidP="00A63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43" w:rsidRDefault="00F12D43" w:rsidP="00E15ACE">
      <w:pPr>
        <w:spacing w:after="0" w:line="240" w:lineRule="auto"/>
      </w:pPr>
      <w:r>
        <w:separator/>
      </w:r>
    </w:p>
  </w:footnote>
  <w:footnote w:type="continuationSeparator" w:id="0">
    <w:p w:rsidR="00F12D43" w:rsidRDefault="00F12D43" w:rsidP="00E1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C6" w:rsidRPr="005760C6" w:rsidRDefault="00F17E00" w:rsidP="005760C6">
    <w:pPr>
      <w:tabs>
        <w:tab w:val="center" w:pos="2977"/>
        <w:tab w:val="center" w:pos="5954"/>
        <w:tab w:val="right" w:pos="9923"/>
      </w:tabs>
      <w:spacing w:after="0" w:line="240" w:lineRule="auto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6984365</wp:posOffset>
              </wp:positionH>
              <wp:positionV relativeFrom="page">
                <wp:posOffset>6985635</wp:posOffset>
              </wp:positionV>
              <wp:extent cx="686435" cy="2183130"/>
              <wp:effectExtent l="2540" t="3810" r="0" b="381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4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592" w:rsidRPr="00A71592" w:rsidRDefault="00A71592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9.95pt;margin-top:550.05pt;width:54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A71592" w:rsidRPr="00A71592" w:rsidRDefault="00A71592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760C6">
      <w:rPr>
        <w:noProof/>
      </w:rPr>
      <w:drawing>
        <wp:inline distT="0" distB="0" distL="0" distR="0">
          <wp:extent cx="590550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0C6" w:rsidRPr="005760C6">
      <w:rPr>
        <w:lang w:val="ro-RO"/>
      </w:rPr>
      <w:tab/>
    </w:r>
    <w:r w:rsidRPr="005760C6">
      <w:rPr>
        <w:noProof/>
      </w:rPr>
      <w:drawing>
        <wp:inline distT="0" distB="0" distL="0" distR="0">
          <wp:extent cx="457200" cy="4572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0C6" w:rsidRPr="005760C6">
      <w:rPr>
        <w:lang w:val="ro-RO"/>
      </w:rPr>
      <w:tab/>
    </w:r>
    <w:r w:rsidR="005760C6" w:rsidRPr="005760C6">
      <w:rPr>
        <w:rFonts w:cs="Arial-BoldMT"/>
        <w:bCs/>
        <w:lang w:val="it-IT"/>
      </w:rPr>
      <w:t xml:space="preserve">                       </w:t>
    </w:r>
    <w:r w:rsidRPr="005760C6">
      <w:rPr>
        <w:noProof/>
      </w:rPr>
      <w:drawing>
        <wp:inline distT="0" distB="0" distL="0" distR="0">
          <wp:extent cx="495300" cy="466725"/>
          <wp:effectExtent l="0" t="0" r="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1753" w:rsidRPr="00DD47FD" w:rsidRDefault="00DB1753" w:rsidP="00DD47FD">
    <w:pPr>
      <w:pStyle w:val="Header"/>
      <w:spacing w:after="0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FD0525"/>
    <w:multiLevelType w:val="hybridMultilevel"/>
    <w:tmpl w:val="24CCEE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416"/>
    <w:multiLevelType w:val="hybridMultilevel"/>
    <w:tmpl w:val="D9C0546A"/>
    <w:lvl w:ilvl="0" w:tplc="FB3002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6D67E81"/>
    <w:multiLevelType w:val="hybridMultilevel"/>
    <w:tmpl w:val="F9421B08"/>
    <w:lvl w:ilvl="0" w:tplc="35F09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3F8D"/>
    <w:multiLevelType w:val="hybridMultilevel"/>
    <w:tmpl w:val="853A83FA"/>
    <w:lvl w:ilvl="0" w:tplc="D172C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08A2"/>
    <w:multiLevelType w:val="hybridMultilevel"/>
    <w:tmpl w:val="B31A9E0C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0EF577E3"/>
    <w:multiLevelType w:val="hybridMultilevel"/>
    <w:tmpl w:val="34BA40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5FB3"/>
    <w:multiLevelType w:val="multilevel"/>
    <w:tmpl w:val="321A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D5ECF"/>
    <w:multiLevelType w:val="hybridMultilevel"/>
    <w:tmpl w:val="D9CE58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52C7"/>
    <w:multiLevelType w:val="multilevel"/>
    <w:tmpl w:val="B56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90395"/>
    <w:multiLevelType w:val="hybridMultilevel"/>
    <w:tmpl w:val="529EEF54"/>
    <w:lvl w:ilvl="0" w:tplc="04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1D77BB7"/>
    <w:multiLevelType w:val="hybridMultilevel"/>
    <w:tmpl w:val="CC8C9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82A23"/>
    <w:multiLevelType w:val="multilevel"/>
    <w:tmpl w:val="DEC81D12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534D"/>
    <w:multiLevelType w:val="hybridMultilevel"/>
    <w:tmpl w:val="ECEEE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4111"/>
    <w:multiLevelType w:val="hybridMultilevel"/>
    <w:tmpl w:val="D8DAE5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4155F"/>
    <w:multiLevelType w:val="hybridMultilevel"/>
    <w:tmpl w:val="1E365BF0"/>
    <w:lvl w:ilvl="0" w:tplc="040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95D45"/>
    <w:multiLevelType w:val="hybridMultilevel"/>
    <w:tmpl w:val="186AD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64C"/>
    <w:multiLevelType w:val="hybridMultilevel"/>
    <w:tmpl w:val="18467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94FCF"/>
    <w:multiLevelType w:val="hybridMultilevel"/>
    <w:tmpl w:val="78FC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4E24"/>
    <w:multiLevelType w:val="hybridMultilevel"/>
    <w:tmpl w:val="18688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8131A"/>
    <w:multiLevelType w:val="hybridMultilevel"/>
    <w:tmpl w:val="DEC81D12"/>
    <w:lvl w:ilvl="0" w:tplc="0CA0B1F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F6321"/>
    <w:multiLevelType w:val="hybridMultilevel"/>
    <w:tmpl w:val="29D4F9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579D1"/>
    <w:multiLevelType w:val="hybridMultilevel"/>
    <w:tmpl w:val="82A44738"/>
    <w:lvl w:ilvl="0" w:tplc="B600B47C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761EFE"/>
    <w:multiLevelType w:val="hybridMultilevel"/>
    <w:tmpl w:val="306CFD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172"/>
    <w:multiLevelType w:val="hybridMultilevel"/>
    <w:tmpl w:val="15B636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846E2E"/>
    <w:multiLevelType w:val="hybridMultilevel"/>
    <w:tmpl w:val="2E10759A"/>
    <w:lvl w:ilvl="0" w:tplc="04090009">
      <w:start w:val="1"/>
      <w:numFmt w:val="bullet"/>
      <w:lvlText w:val="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4"/>
  </w:num>
  <w:num w:numId="5">
    <w:abstractNumId w:val="22"/>
  </w:num>
  <w:num w:numId="6">
    <w:abstractNumId w:val="16"/>
  </w:num>
  <w:num w:numId="7">
    <w:abstractNumId w:val="17"/>
  </w:num>
  <w:num w:numId="8">
    <w:abstractNumId w:val="19"/>
  </w:num>
  <w:num w:numId="9">
    <w:abstractNumId w:val="3"/>
  </w:num>
  <w:num w:numId="10">
    <w:abstractNumId w:val="7"/>
  </w:num>
  <w:num w:numId="11">
    <w:abstractNumId w:val="9"/>
  </w:num>
  <w:num w:numId="12">
    <w:abstractNumId w:val="20"/>
  </w:num>
  <w:num w:numId="13">
    <w:abstractNumId w:val="12"/>
  </w:num>
  <w:num w:numId="14">
    <w:abstractNumId w:val="15"/>
  </w:num>
  <w:num w:numId="15">
    <w:abstractNumId w:val="25"/>
  </w:num>
  <w:num w:numId="16">
    <w:abstractNumId w:val="8"/>
  </w:num>
  <w:num w:numId="17">
    <w:abstractNumId w:val="6"/>
  </w:num>
  <w:num w:numId="18">
    <w:abstractNumId w:val="0"/>
  </w:num>
  <w:num w:numId="19">
    <w:abstractNumId w:val="4"/>
  </w:num>
  <w:num w:numId="20">
    <w:abstractNumId w:val="2"/>
  </w:num>
  <w:num w:numId="21">
    <w:abstractNumId w:val="18"/>
  </w:num>
  <w:num w:numId="22">
    <w:abstractNumId w:val="10"/>
  </w:num>
  <w:num w:numId="23">
    <w:abstractNumId w:val="1"/>
  </w:num>
  <w:num w:numId="24">
    <w:abstractNumId w:val="5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 style="mso-width-relative:margin;mso-height-relative:margin;v-text-anchor:middle" fillcolor="window" strokecolor="windowText">
      <v:fill color="window"/>
      <v:stroke color="windowText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CE"/>
    <w:rsid w:val="00005941"/>
    <w:rsid w:val="00027B1B"/>
    <w:rsid w:val="00033671"/>
    <w:rsid w:val="0003548A"/>
    <w:rsid w:val="00041E4F"/>
    <w:rsid w:val="0005184B"/>
    <w:rsid w:val="00051852"/>
    <w:rsid w:val="00051BBD"/>
    <w:rsid w:val="00056BBC"/>
    <w:rsid w:val="00057439"/>
    <w:rsid w:val="00075AA9"/>
    <w:rsid w:val="0008381B"/>
    <w:rsid w:val="0008558E"/>
    <w:rsid w:val="000965BA"/>
    <w:rsid w:val="000A22FD"/>
    <w:rsid w:val="000B7F98"/>
    <w:rsid w:val="000D2140"/>
    <w:rsid w:val="000E217D"/>
    <w:rsid w:val="000E617A"/>
    <w:rsid w:val="00100420"/>
    <w:rsid w:val="00112362"/>
    <w:rsid w:val="00120AC0"/>
    <w:rsid w:val="00135502"/>
    <w:rsid w:val="001373E4"/>
    <w:rsid w:val="00144CC6"/>
    <w:rsid w:val="00145445"/>
    <w:rsid w:val="0016032B"/>
    <w:rsid w:val="00193C54"/>
    <w:rsid w:val="001A0EF3"/>
    <w:rsid w:val="001A7C4C"/>
    <w:rsid w:val="001B4C63"/>
    <w:rsid w:val="001B5BCF"/>
    <w:rsid w:val="001C0B76"/>
    <w:rsid w:val="001C2C47"/>
    <w:rsid w:val="001D5630"/>
    <w:rsid w:val="001D6C1A"/>
    <w:rsid w:val="001D6C3E"/>
    <w:rsid w:val="001F09E8"/>
    <w:rsid w:val="001F4C6F"/>
    <w:rsid w:val="00205BEA"/>
    <w:rsid w:val="00205DB7"/>
    <w:rsid w:val="002067E7"/>
    <w:rsid w:val="00233BFD"/>
    <w:rsid w:val="00250038"/>
    <w:rsid w:val="002505F0"/>
    <w:rsid w:val="00251471"/>
    <w:rsid w:val="00263831"/>
    <w:rsid w:val="00265C4E"/>
    <w:rsid w:val="002663A3"/>
    <w:rsid w:val="00271B25"/>
    <w:rsid w:val="002831D2"/>
    <w:rsid w:val="002A6BB0"/>
    <w:rsid w:val="002D2DF9"/>
    <w:rsid w:val="002E464D"/>
    <w:rsid w:val="002E696A"/>
    <w:rsid w:val="003012E4"/>
    <w:rsid w:val="0031047C"/>
    <w:rsid w:val="00327E0A"/>
    <w:rsid w:val="00347426"/>
    <w:rsid w:val="003753F0"/>
    <w:rsid w:val="00382C37"/>
    <w:rsid w:val="0039091A"/>
    <w:rsid w:val="003A1D12"/>
    <w:rsid w:val="003A410C"/>
    <w:rsid w:val="003B4408"/>
    <w:rsid w:val="003B4C68"/>
    <w:rsid w:val="003B7035"/>
    <w:rsid w:val="003C2FF5"/>
    <w:rsid w:val="003D36D4"/>
    <w:rsid w:val="003F078A"/>
    <w:rsid w:val="004149A0"/>
    <w:rsid w:val="0042604A"/>
    <w:rsid w:val="00436924"/>
    <w:rsid w:val="00441611"/>
    <w:rsid w:val="004466BC"/>
    <w:rsid w:val="00455CA2"/>
    <w:rsid w:val="0046535E"/>
    <w:rsid w:val="00493C32"/>
    <w:rsid w:val="004957BA"/>
    <w:rsid w:val="004A21AA"/>
    <w:rsid w:val="004B108D"/>
    <w:rsid w:val="00501F2C"/>
    <w:rsid w:val="00512315"/>
    <w:rsid w:val="00513D8B"/>
    <w:rsid w:val="005142E3"/>
    <w:rsid w:val="00524848"/>
    <w:rsid w:val="0052526D"/>
    <w:rsid w:val="00531D3D"/>
    <w:rsid w:val="00534655"/>
    <w:rsid w:val="00535EE0"/>
    <w:rsid w:val="0054191C"/>
    <w:rsid w:val="00542ADB"/>
    <w:rsid w:val="00560135"/>
    <w:rsid w:val="0056395D"/>
    <w:rsid w:val="00567688"/>
    <w:rsid w:val="005760C6"/>
    <w:rsid w:val="00582DA2"/>
    <w:rsid w:val="00587E01"/>
    <w:rsid w:val="005C0A17"/>
    <w:rsid w:val="005C314A"/>
    <w:rsid w:val="005C6057"/>
    <w:rsid w:val="005C7937"/>
    <w:rsid w:val="005E04E5"/>
    <w:rsid w:val="005F3C96"/>
    <w:rsid w:val="00606B4E"/>
    <w:rsid w:val="00616591"/>
    <w:rsid w:val="00627611"/>
    <w:rsid w:val="00651427"/>
    <w:rsid w:val="00664096"/>
    <w:rsid w:val="006711CC"/>
    <w:rsid w:val="0067191A"/>
    <w:rsid w:val="00673EF3"/>
    <w:rsid w:val="00676DBE"/>
    <w:rsid w:val="00683F46"/>
    <w:rsid w:val="006B0ECF"/>
    <w:rsid w:val="006B2AFE"/>
    <w:rsid w:val="006C275F"/>
    <w:rsid w:val="006D0C86"/>
    <w:rsid w:val="006D55C5"/>
    <w:rsid w:val="006D757C"/>
    <w:rsid w:val="006E0A3E"/>
    <w:rsid w:val="006E775A"/>
    <w:rsid w:val="006E7761"/>
    <w:rsid w:val="006F0F39"/>
    <w:rsid w:val="006F49B7"/>
    <w:rsid w:val="006F4FF0"/>
    <w:rsid w:val="006F7F8C"/>
    <w:rsid w:val="00700437"/>
    <w:rsid w:val="00701F09"/>
    <w:rsid w:val="0070452B"/>
    <w:rsid w:val="00715789"/>
    <w:rsid w:val="00726FCF"/>
    <w:rsid w:val="007302B4"/>
    <w:rsid w:val="00740B9B"/>
    <w:rsid w:val="0074655E"/>
    <w:rsid w:val="007603BC"/>
    <w:rsid w:val="00764543"/>
    <w:rsid w:val="00775DE2"/>
    <w:rsid w:val="007840AF"/>
    <w:rsid w:val="007975D1"/>
    <w:rsid w:val="007A7E6A"/>
    <w:rsid w:val="007B2908"/>
    <w:rsid w:val="007B34C2"/>
    <w:rsid w:val="007B3639"/>
    <w:rsid w:val="007C35E6"/>
    <w:rsid w:val="007D163D"/>
    <w:rsid w:val="007D2CA2"/>
    <w:rsid w:val="007D6348"/>
    <w:rsid w:val="007E24CC"/>
    <w:rsid w:val="007F4376"/>
    <w:rsid w:val="007F5A33"/>
    <w:rsid w:val="007F659C"/>
    <w:rsid w:val="007F6B3A"/>
    <w:rsid w:val="00823D84"/>
    <w:rsid w:val="00835FBD"/>
    <w:rsid w:val="008454C3"/>
    <w:rsid w:val="0085402B"/>
    <w:rsid w:val="0085405F"/>
    <w:rsid w:val="0085573A"/>
    <w:rsid w:val="008562DA"/>
    <w:rsid w:val="008613AD"/>
    <w:rsid w:val="00863094"/>
    <w:rsid w:val="00864D8C"/>
    <w:rsid w:val="00875444"/>
    <w:rsid w:val="0088681A"/>
    <w:rsid w:val="00896C84"/>
    <w:rsid w:val="008A517E"/>
    <w:rsid w:val="008C7E51"/>
    <w:rsid w:val="00900F5E"/>
    <w:rsid w:val="009301C4"/>
    <w:rsid w:val="00936542"/>
    <w:rsid w:val="00954E6C"/>
    <w:rsid w:val="00970F21"/>
    <w:rsid w:val="009778A8"/>
    <w:rsid w:val="009837A8"/>
    <w:rsid w:val="00986A13"/>
    <w:rsid w:val="00993946"/>
    <w:rsid w:val="00994226"/>
    <w:rsid w:val="009964E5"/>
    <w:rsid w:val="009A6F48"/>
    <w:rsid w:val="009B0761"/>
    <w:rsid w:val="009B1D20"/>
    <w:rsid w:val="009C7AAA"/>
    <w:rsid w:val="009D244C"/>
    <w:rsid w:val="009D69EE"/>
    <w:rsid w:val="009E04C5"/>
    <w:rsid w:val="009F1275"/>
    <w:rsid w:val="009F421B"/>
    <w:rsid w:val="009F7DB8"/>
    <w:rsid w:val="00A134A0"/>
    <w:rsid w:val="00A322F9"/>
    <w:rsid w:val="00A36562"/>
    <w:rsid w:val="00A54B8D"/>
    <w:rsid w:val="00A631E5"/>
    <w:rsid w:val="00A63FD8"/>
    <w:rsid w:val="00A71592"/>
    <w:rsid w:val="00A9309F"/>
    <w:rsid w:val="00A94CCA"/>
    <w:rsid w:val="00AA7CE0"/>
    <w:rsid w:val="00AD14E5"/>
    <w:rsid w:val="00AD4F0D"/>
    <w:rsid w:val="00AE025F"/>
    <w:rsid w:val="00AF09D8"/>
    <w:rsid w:val="00B14810"/>
    <w:rsid w:val="00B16F0D"/>
    <w:rsid w:val="00B44E82"/>
    <w:rsid w:val="00B475DC"/>
    <w:rsid w:val="00B564CB"/>
    <w:rsid w:val="00B56E54"/>
    <w:rsid w:val="00B708A4"/>
    <w:rsid w:val="00B72BC6"/>
    <w:rsid w:val="00B74EB9"/>
    <w:rsid w:val="00B774AF"/>
    <w:rsid w:val="00B82B44"/>
    <w:rsid w:val="00B82E0A"/>
    <w:rsid w:val="00B9032E"/>
    <w:rsid w:val="00BA492E"/>
    <w:rsid w:val="00BA59D7"/>
    <w:rsid w:val="00BB31A4"/>
    <w:rsid w:val="00BD0519"/>
    <w:rsid w:val="00BD6EC6"/>
    <w:rsid w:val="00BE2D47"/>
    <w:rsid w:val="00C100B8"/>
    <w:rsid w:val="00C13B4F"/>
    <w:rsid w:val="00C13DFF"/>
    <w:rsid w:val="00C207B5"/>
    <w:rsid w:val="00C22C4D"/>
    <w:rsid w:val="00C353D6"/>
    <w:rsid w:val="00C35D6C"/>
    <w:rsid w:val="00C37D1D"/>
    <w:rsid w:val="00C40FE2"/>
    <w:rsid w:val="00C77412"/>
    <w:rsid w:val="00C8461C"/>
    <w:rsid w:val="00C86B50"/>
    <w:rsid w:val="00C86F51"/>
    <w:rsid w:val="00C87FE6"/>
    <w:rsid w:val="00C9737A"/>
    <w:rsid w:val="00CB4C13"/>
    <w:rsid w:val="00CD52D8"/>
    <w:rsid w:val="00CD5CD9"/>
    <w:rsid w:val="00CD604B"/>
    <w:rsid w:val="00CF109F"/>
    <w:rsid w:val="00CF55E2"/>
    <w:rsid w:val="00CF60CC"/>
    <w:rsid w:val="00D002BC"/>
    <w:rsid w:val="00D01B24"/>
    <w:rsid w:val="00D07D57"/>
    <w:rsid w:val="00D2219C"/>
    <w:rsid w:val="00D246BF"/>
    <w:rsid w:val="00D313EE"/>
    <w:rsid w:val="00D3428F"/>
    <w:rsid w:val="00D3762D"/>
    <w:rsid w:val="00D4252F"/>
    <w:rsid w:val="00D4419B"/>
    <w:rsid w:val="00D50995"/>
    <w:rsid w:val="00D6579C"/>
    <w:rsid w:val="00D76EB1"/>
    <w:rsid w:val="00D807BA"/>
    <w:rsid w:val="00D815A6"/>
    <w:rsid w:val="00D9436B"/>
    <w:rsid w:val="00D95AA4"/>
    <w:rsid w:val="00D97131"/>
    <w:rsid w:val="00DA556C"/>
    <w:rsid w:val="00DA6ECE"/>
    <w:rsid w:val="00DA714F"/>
    <w:rsid w:val="00DB1753"/>
    <w:rsid w:val="00DB5DD0"/>
    <w:rsid w:val="00DC4AAF"/>
    <w:rsid w:val="00DC7F07"/>
    <w:rsid w:val="00DD0A38"/>
    <w:rsid w:val="00DD2499"/>
    <w:rsid w:val="00DD47FD"/>
    <w:rsid w:val="00DF1308"/>
    <w:rsid w:val="00DF6C9D"/>
    <w:rsid w:val="00E04C4C"/>
    <w:rsid w:val="00E15ACE"/>
    <w:rsid w:val="00E16D24"/>
    <w:rsid w:val="00E20264"/>
    <w:rsid w:val="00E2780E"/>
    <w:rsid w:val="00E350AB"/>
    <w:rsid w:val="00E4018A"/>
    <w:rsid w:val="00E45587"/>
    <w:rsid w:val="00E4765D"/>
    <w:rsid w:val="00E53A49"/>
    <w:rsid w:val="00E66ACE"/>
    <w:rsid w:val="00E67927"/>
    <w:rsid w:val="00E72288"/>
    <w:rsid w:val="00E7259E"/>
    <w:rsid w:val="00E81B4F"/>
    <w:rsid w:val="00E848AB"/>
    <w:rsid w:val="00E97955"/>
    <w:rsid w:val="00EB59AE"/>
    <w:rsid w:val="00EB6713"/>
    <w:rsid w:val="00EC7056"/>
    <w:rsid w:val="00EF2F29"/>
    <w:rsid w:val="00EF6417"/>
    <w:rsid w:val="00F05361"/>
    <w:rsid w:val="00F11A58"/>
    <w:rsid w:val="00F12D43"/>
    <w:rsid w:val="00F138E7"/>
    <w:rsid w:val="00F1498E"/>
    <w:rsid w:val="00F17E00"/>
    <w:rsid w:val="00F30BB8"/>
    <w:rsid w:val="00F6452E"/>
    <w:rsid w:val="00F65EE1"/>
    <w:rsid w:val="00F72BFC"/>
    <w:rsid w:val="00F80E3D"/>
    <w:rsid w:val="00F858DC"/>
    <w:rsid w:val="00F942A5"/>
    <w:rsid w:val="00FA07C3"/>
    <w:rsid w:val="00FA2AFE"/>
    <w:rsid w:val="00FB2CBE"/>
    <w:rsid w:val="00FC00F0"/>
    <w:rsid w:val="00FC08B3"/>
    <w:rsid w:val="00FE4EF4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color="window" strokecolor="windowText">
      <v:fill color="window"/>
      <v:stroke color="windowText" weight="1pt"/>
    </o:shapedefaults>
    <o:shapelayout v:ext="edit">
      <o:idmap v:ext="edit" data="1"/>
    </o:shapelayout>
  </w:shapeDefaults>
  <w:decimalSymbol w:val="."/>
  <w:listSeparator w:val=","/>
  <w14:docId w14:val="1D878B28"/>
  <w15:chartTrackingRefBased/>
  <w15:docId w15:val="{E3AE0A2D-41B6-4903-9DBD-65F6F1CC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A2AFE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/>
      <w:color w:val="000099"/>
      <w:spacing w:val="34"/>
      <w:sz w:val="28"/>
      <w:szCs w:val="28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FA2AFE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/>
      <w:b/>
      <w:bCs/>
      <w:smallCaps/>
      <w:color w:val="000099"/>
      <w:spacing w:val="40"/>
      <w:sz w:val="24"/>
      <w:szCs w:val="28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qFormat/>
    <w:rsid w:val="00FA2AFE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mallCaps/>
      <w:color w:val="000099"/>
      <w:spacing w:val="40"/>
      <w:sz w:val="28"/>
      <w:szCs w:val="28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qFormat/>
    <w:rsid w:val="00FA2A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mallCaps/>
      <w:spacing w:val="32"/>
      <w:sz w:val="24"/>
      <w:szCs w:val="16"/>
      <w:lang w:val="ro-RO" w:eastAsia="ro-RO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5">
    <w:name w:val="heading 5"/>
    <w:basedOn w:val="Normal"/>
    <w:next w:val="Normal"/>
    <w:link w:val="Heading5Char"/>
    <w:qFormat/>
    <w:rsid w:val="00FA2AFE"/>
    <w:pPr>
      <w:keepNext/>
      <w:autoSpaceDE w:val="0"/>
      <w:autoSpaceDN w:val="0"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caps/>
      <w:color w:val="000099"/>
      <w:sz w:val="20"/>
      <w:szCs w:val="24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ußnote"/>
    <w:basedOn w:val="Normal"/>
    <w:link w:val="FootnoteTextChar"/>
    <w:semiHidden/>
    <w:rsid w:val="00E15ACE"/>
    <w:pPr>
      <w:spacing w:after="0" w:line="240" w:lineRule="auto"/>
    </w:pPr>
    <w:rPr>
      <w:rFonts w:ascii="Tahoma" w:eastAsia="Times New Roman" w:hAnsi="Tahoma"/>
      <w:sz w:val="20"/>
      <w:szCs w:val="20"/>
      <w:lang w:val="x-none" w:eastAsia="zh-CN"/>
    </w:rPr>
  </w:style>
  <w:style w:type="character" w:customStyle="1" w:styleId="FootnoteTextChar">
    <w:name w:val="Footnote Text Char"/>
    <w:aliases w:val="single space Char,Fußnote Char"/>
    <w:link w:val="FootnoteText"/>
    <w:semiHidden/>
    <w:rsid w:val="00E15ACE"/>
    <w:rPr>
      <w:rFonts w:ascii="Tahoma" w:eastAsia="Times New Roman" w:hAnsi="Tahoma" w:cs="Times New Roman"/>
      <w:sz w:val="20"/>
      <w:szCs w:val="20"/>
      <w:lang w:eastAsia="zh-CN"/>
    </w:rPr>
  </w:style>
  <w:style w:type="character" w:styleId="FootnoteReference">
    <w:name w:val="footnote reference"/>
    <w:semiHidden/>
    <w:rsid w:val="00E15ACE"/>
    <w:rPr>
      <w:vertAlign w:val="superscript"/>
    </w:rPr>
  </w:style>
  <w:style w:type="character" w:customStyle="1" w:styleId="Heading1Char">
    <w:name w:val="Heading 1 Char"/>
    <w:link w:val="Heading1"/>
    <w:rsid w:val="00FA2AFE"/>
    <w:rPr>
      <w:rFonts w:ascii="Verdana" w:eastAsia="Times New Roman" w:hAnsi="Verdana"/>
      <w:color w:val="000099"/>
      <w:spacing w:val="34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link w:val="Heading2"/>
    <w:rsid w:val="00FA2AFE"/>
    <w:rPr>
      <w:rFonts w:ascii="Verdana" w:eastAsia="Times New Roman" w:hAnsi="Verdana"/>
      <w:b/>
      <w:bCs/>
      <w:smallCaps/>
      <w:color w:val="000099"/>
      <w:spacing w:val="40"/>
      <w:sz w:val="24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3Char">
    <w:name w:val="Heading 3 Char"/>
    <w:link w:val="Heading3"/>
    <w:rsid w:val="00FA2AFE"/>
    <w:rPr>
      <w:rFonts w:ascii="Times New Roman" w:eastAsia="Times New Roman" w:hAnsi="Times New Roman"/>
      <w:b/>
      <w:bCs/>
      <w:smallCaps/>
      <w:color w:val="000099"/>
      <w:spacing w:val="40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4Char">
    <w:name w:val="Heading 4 Char"/>
    <w:link w:val="Heading4"/>
    <w:rsid w:val="00FA2AFE"/>
    <w:rPr>
      <w:rFonts w:ascii="Times New Roman" w:eastAsia="Times New Roman" w:hAnsi="Times New Roman"/>
      <w:b/>
      <w:smallCaps/>
      <w:spacing w:val="32"/>
      <w:sz w:val="24"/>
      <w:szCs w:val="16"/>
      <w:lang w:val="ro-RO" w:eastAsia="ro-RO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5Char">
    <w:name w:val="Heading 5 Char"/>
    <w:link w:val="Heading5"/>
    <w:rsid w:val="00FA2AFE"/>
    <w:rPr>
      <w:rFonts w:ascii="Times New Roman" w:eastAsia="Times New Roman" w:hAnsi="Times New Roman"/>
      <w:b/>
      <w:caps/>
      <w:color w:val="000099"/>
      <w:szCs w:val="24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5248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48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2484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48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44E82"/>
    <w:rPr>
      <w:sz w:val="22"/>
      <w:szCs w:val="22"/>
    </w:rPr>
  </w:style>
  <w:style w:type="table" w:styleId="TableGrid">
    <w:name w:val="Table Grid"/>
    <w:basedOn w:val="TableNormal"/>
    <w:uiPriority w:val="59"/>
    <w:rsid w:val="00B4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44E82"/>
    <w:rPr>
      <w:color w:val="0000FF"/>
      <w:u w:val="single"/>
    </w:rPr>
  </w:style>
  <w:style w:type="character" w:styleId="Strong">
    <w:name w:val="Strong"/>
    <w:uiPriority w:val="22"/>
    <w:qFormat/>
    <w:rsid w:val="00A63FD8"/>
    <w:rPr>
      <w:b/>
      <w:bCs/>
    </w:rPr>
  </w:style>
  <w:style w:type="paragraph" w:styleId="NormalWeb">
    <w:name w:val="Normal (Web)"/>
    <w:basedOn w:val="Normal"/>
    <w:rsid w:val="00A63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CVHeadingContactDetails">
    <w:name w:val="_ECV_HeadingContactDetails"/>
    <w:rsid w:val="00E7259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7259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E7259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E7259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E7259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E7259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E7259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7259E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E7259E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E7259E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E7259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7259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E7259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E7259E"/>
    <w:pPr>
      <w:spacing w:before="0"/>
    </w:pPr>
  </w:style>
  <w:style w:type="paragraph" w:customStyle="1" w:styleId="ECVDate">
    <w:name w:val="_ECV_Date"/>
    <w:basedOn w:val="ECVLeftHeading"/>
    <w:rsid w:val="00E7259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E7259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E7259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7259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E7259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E7259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E7259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E7259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E7259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E7259E"/>
    <w:pPr>
      <w:spacing w:before="57"/>
    </w:pPr>
  </w:style>
  <w:style w:type="paragraph" w:customStyle="1" w:styleId="ECVGenderRow">
    <w:name w:val="_ECV_GenderRow"/>
    <w:basedOn w:val="Normal"/>
    <w:rsid w:val="00E7259E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E7259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E7259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59E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E7259E"/>
    <w:rPr>
      <w:sz w:val="22"/>
      <w:szCs w:val="22"/>
    </w:rPr>
  </w:style>
  <w:style w:type="paragraph" w:styleId="Title">
    <w:name w:val="Title"/>
    <w:basedOn w:val="Normal"/>
    <w:link w:val="TitleChar"/>
    <w:qFormat/>
    <w:rsid w:val="00E72288"/>
    <w:pPr>
      <w:spacing w:before="240" w:after="0" w:line="240" w:lineRule="auto"/>
    </w:pPr>
    <w:rPr>
      <w:rFonts w:ascii="Times New Roman" w:eastAsia="Times New Roman" w:hAnsi="Times New Roman"/>
      <w:b/>
      <w:bCs/>
      <w:sz w:val="24"/>
      <w:szCs w:val="32"/>
      <w:lang w:val="x-none" w:eastAsia="x-none"/>
    </w:rPr>
  </w:style>
  <w:style w:type="character" w:customStyle="1" w:styleId="TitleChar">
    <w:name w:val="Title Char"/>
    <w:link w:val="Title"/>
    <w:rsid w:val="00E72288"/>
    <w:rPr>
      <w:rFonts w:ascii="Times New Roman" w:eastAsia="Times New Roman" w:hAnsi="Times New Roman" w:cs="Arial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1F4C6F"/>
    <w:pPr>
      <w:ind w:left="720"/>
      <w:contextualSpacing/>
      <w:jc w:val="both"/>
    </w:pPr>
    <w:rPr>
      <w:rFonts w:eastAsia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Titlu proiect: ”Practica azi pentru jobul de maine</vt:lpstr>
      <vt:lpstr>Titlu proiect: ”Practica azi pentru jobul de maine</vt:lpstr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 proiect: ”Practica azi pentru jobul de maine</dc:title>
  <dc:subject/>
  <dc:creator>vista</dc:creator>
  <cp:keywords/>
  <cp:lastModifiedBy>Bogdan Budeanu</cp:lastModifiedBy>
  <cp:revision>2</cp:revision>
  <cp:lastPrinted>2014-05-27T06:13:00Z</cp:lastPrinted>
  <dcterms:created xsi:type="dcterms:W3CDTF">2020-10-25T14:19:00Z</dcterms:created>
  <dcterms:modified xsi:type="dcterms:W3CDTF">2020-10-25T14:19:00Z</dcterms:modified>
</cp:coreProperties>
</file>